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EB" w:rsidRDefault="00A202D9" w:rsidP="00A202D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202D9">
        <w:rPr>
          <w:rFonts w:ascii="Times New Roman" w:hAnsi="Times New Roman" w:cs="Times New Roman"/>
          <w:b/>
          <w:sz w:val="44"/>
          <w:szCs w:val="44"/>
        </w:rPr>
        <w:t xml:space="preserve">МБОУ «СОШ </w:t>
      </w:r>
      <w:proofErr w:type="spellStart"/>
      <w:r w:rsidRPr="00A202D9">
        <w:rPr>
          <w:rFonts w:ascii="Times New Roman" w:hAnsi="Times New Roman" w:cs="Times New Roman"/>
          <w:b/>
          <w:sz w:val="44"/>
          <w:szCs w:val="44"/>
        </w:rPr>
        <w:t>Брагунского</w:t>
      </w:r>
      <w:proofErr w:type="spellEnd"/>
      <w:r w:rsidRPr="00A202D9">
        <w:rPr>
          <w:rFonts w:ascii="Times New Roman" w:hAnsi="Times New Roman" w:cs="Times New Roman"/>
          <w:b/>
          <w:sz w:val="44"/>
          <w:szCs w:val="44"/>
        </w:rPr>
        <w:t xml:space="preserve"> с/</w:t>
      </w:r>
      <w:proofErr w:type="spellStart"/>
      <w:proofErr w:type="gramStart"/>
      <w:r w:rsidRPr="00A202D9">
        <w:rPr>
          <w:rFonts w:ascii="Times New Roman" w:hAnsi="Times New Roman" w:cs="Times New Roman"/>
          <w:b/>
          <w:sz w:val="44"/>
          <w:szCs w:val="44"/>
        </w:rPr>
        <w:t>п</w:t>
      </w:r>
      <w:proofErr w:type="spellEnd"/>
      <w:proofErr w:type="gramEnd"/>
      <w:r w:rsidRPr="00A202D9">
        <w:rPr>
          <w:rFonts w:ascii="Times New Roman" w:hAnsi="Times New Roman" w:cs="Times New Roman"/>
          <w:b/>
          <w:sz w:val="44"/>
          <w:szCs w:val="44"/>
        </w:rPr>
        <w:t>»</w:t>
      </w:r>
    </w:p>
    <w:p w:rsidR="00A202D9" w:rsidRDefault="00A202D9" w:rsidP="00A20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первичной профсоюзной организации</w:t>
      </w:r>
    </w:p>
    <w:p w:rsidR="00A100CF" w:rsidRDefault="00683AFE" w:rsidP="00A202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454980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454980">
        <w:rPr>
          <w:rFonts w:ascii="Times New Roman" w:hAnsi="Times New Roman" w:cs="Times New Roman"/>
          <w:b/>
          <w:sz w:val="32"/>
          <w:szCs w:val="32"/>
        </w:rPr>
        <w:t>7</w:t>
      </w:r>
      <w:r w:rsidR="00A100C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10632" w:type="dxa"/>
        <w:tblInd w:w="-743" w:type="dxa"/>
        <w:tblLook w:val="04A0"/>
      </w:tblPr>
      <w:tblGrid>
        <w:gridCol w:w="696"/>
        <w:gridCol w:w="5952"/>
        <w:gridCol w:w="1796"/>
        <w:gridCol w:w="2188"/>
      </w:tblGrid>
      <w:tr w:rsidR="00A100CF" w:rsidTr="00A100CF">
        <w:tc>
          <w:tcPr>
            <w:tcW w:w="564" w:type="dxa"/>
          </w:tcPr>
          <w:p w:rsid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03" w:type="dxa"/>
          </w:tcPr>
          <w:p w:rsidR="00A100CF" w:rsidRP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77" w:type="dxa"/>
          </w:tcPr>
          <w:p w:rsidR="00A100CF" w:rsidRPr="00A100CF" w:rsidRDefault="00A100CF" w:rsidP="00A100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0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A100CF" w:rsidRP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00CF" w:rsidTr="00A100CF">
        <w:trPr>
          <w:trHeight w:val="300"/>
        </w:trPr>
        <w:tc>
          <w:tcPr>
            <w:tcW w:w="564" w:type="dxa"/>
          </w:tcPr>
          <w:p w:rsidR="00A100CF" w:rsidRP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0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03" w:type="dxa"/>
          </w:tcPr>
          <w:p w:rsidR="00A100CF" w:rsidRPr="0006230D" w:rsidRDefault="00A100CF" w:rsidP="00A20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Профсоюзные собрания</w:t>
            </w:r>
          </w:p>
        </w:tc>
        <w:tc>
          <w:tcPr>
            <w:tcW w:w="1377" w:type="dxa"/>
          </w:tcPr>
          <w:p w:rsid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88" w:type="dxa"/>
          </w:tcPr>
          <w:p w:rsid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100CF" w:rsidTr="00D12394">
        <w:trPr>
          <w:trHeight w:val="810"/>
        </w:trPr>
        <w:tc>
          <w:tcPr>
            <w:tcW w:w="564" w:type="dxa"/>
          </w:tcPr>
          <w:p w:rsidR="00A100CF" w:rsidRPr="00A100CF" w:rsidRDefault="00A100CF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6503" w:type="dxa"/>
          </w:tcPr>
          <w:p w:rsidR="00A100CF" w:rsidRDefault="00A100CF" w:rsidP="00A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профсоюзного 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комитета на 2015-2016</w:t>
            </w:r>
            <w:r w:rsidR="0010067A" w:rsidRPr="0024414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0067A" w:rsidRPr="0024414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0067A" w:rsidRPr="0024414C">
              <w:rPr>
                <w:rFonts w:ascii="Times New Roman" w:hAnsi="Times New Roman" w:cs="Times New Roman"/>
                <w:sz w:val="24"/>
                <w:szCs w:val="24"/>
              </w:rPr>
              <w:t>од . З</w:t>
            </w: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адачи профсоюзной организации</w:t>
            </w:r>
            <w:r w:rsidR="0010067A" w:rsidRPr="0024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 xml:space="preserve">на новый 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 xml:space="preserve"> 2016-2017</w:t>
            </w: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0067A" w:rsidRPr="002441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EAB" w:rsidRPr="0024414C" w:rsidRDefault="00A62EAB" w:rsidP="00A10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A100CF" w:rsidRPr="00454980" w:rsidRDefault="00BB6BC5" w:rsidP="0008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A100CF" w:rsidRPr="0024414C" w:rsidRDefault="00BB6BC5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100CF" w:rsidTr="00A100CF">
        <w:tc>
          <w:tcPr>
            <w:tcW w:w="564" w:type="dxa"/>
          </w:tcPr>
          <w:p w:rsidR="00A100CF" w:rsidRPr="00A100CF" w:rsidRDefault="00BB6BC5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6503" w:type="dxa"/>
          </w:tcPr>
          <w:p w:rsidR="00A100CF" w:rsidRPr="0024414C" w:rsidRDefault="00BB6BC5" w:rsidP="0007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профкома по соблюдению Трудового кодекса РФ.</w:t>
            </w:r>
          </w:p>
          <w:p w:rsidR="00BB6BC5" w:rsidRPr="0024414C" w:rsidRDefault="00BB6BC5" w:rsidP="0007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A100CF" w:rsidRPr="0024414C" w:rsidRDefault="00A100CF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100CF" w:rsidRPr="0024414C" w:rsidRDefault="00BB6BC5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100CF" w:rsidTr="00A100CF">
        <w:tc>
          <w:tcPr>
            <w:tcW w:w="564" w:type="dxa"/>
          </w:tcPr>
          <w:p w:rsidR="00A100CF" w:rsidRPr="00A100CF" w:rsidRDefault="00071855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6503" w:type="dxa"/>
          </w:tcPr>
          <w:p w:rsidR="00A100CF" w:rsidRPr="0024414C" w:rsidRDefault="00071855" w:rsidP="0007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Утверждение сметы доходов и расходов профсоюзного бюджета.</w:t>
            </w:r>
          </w:p>
        </w:tc>
        <w:tc>
          <w:tcPr>
            <w:tcW w:w="1377" w:type="dxa"/>
          </w:tcPr>
          <w:p w:rsidR="00A100CF" w:rsidRPr="00454980" w:rsidRDefault="00071855" w:rsidP="00084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A100CF" w:rsidRPr="0024414C" w:rsidRDefault="00071855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A100CF" w:rsidTr="00A100CF">
        <w:tc>
          <w:tcPr>
            <w:tcW w:w="564" w:type="dxa"/>
          </w:tcPr>
          <w:p w:rsidR="00A100CF" w:rsidRPr="00A100CF" w:rsidRDefault="00071855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1.4 </w:t>
            </w:r>
          </w:p>
        </w:tc>
        <w:tc>
          <w:tcPr>
            <w:tcW w:w="6503" w:type="dxa"/>
          </w:tcPr>
          <w:p w:rsidR="00A100CF" w:rsidRDefault="00071855" w:rsidP="0007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 обучающихс</w:t>
            </w:r>
            <w:proofErr w:type="gramStart"/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4414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воспитанников), предупреждение травматизма и профессиональных заболеваний.</w:t>
            </w:r>
          </w:p>
          <w:p w:rsidR="00A62EAB" w:rsidRPr="0024414C" w:rsidRDefault="00A62EAB" w:rsidP="00071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A100CF" w:rsidRPr="00454980" w:rsidRDefault="00084BD3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A100CF" w:rsidRPr="0024414C" w:rsidRDefault="00071855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профкома.</w:t>
            </w:r>
          </w:p>
          <w:p w:rsidR="00071855" w:rsidRPr="0024414C" w:rsidRDefault="00071855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14C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</w:tc>
      </w:tr>
      <w:tr w:rsidR="00A100CF" w:rsidTr="00A100CF">
        <w:tc>
          <w:tcPr>
            <w:tcW w:w="564" w:type="dxa"/>
          </w:tcPr>
          <w:p w:rsidR="00A100CF" w:rsidRPr="00A100CF" w:rsidRDefault="0024414C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03" w:type="dxa"/>
          </w:tcPr>
          <w:p w:rsidR="00A100CF" w:rsidRPr="0006230D" w:rsidRDefault="0024414C" w:rsidP="00A20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профкома</w:t>
            </w:r>
          </w:p>
        </w:tc>
        <w:tc>
          <w:tcPr>
            <w:tcW w:w="1377" w:type="dxa"/>
          </w:tcPr>
          <w:p w:rsidR="00A100CF" w:rsidRPr="0024414C" w:rsidRDefault="00A100CF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100CF" w:rsidRPr="0024414C" w:rsidRDefault="00A100CF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0CF" w:rsidTr="00A100CF">
        <w:tc>
          <w:tcPr>
            <w:tcW w:w="564" w:type="dxa"/>
          </w:tcPr>
          <w:p w:rsidR="00A100CF" w:rsidRPr="00D6302E" w:rsidRDefault="00D6302E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02E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6503" w:type="dxa"/>
          </w:tcPr>
          <w:p w:rsidR="00D6302E" w:rsidRPr="00D6302E" w:rsidRDefault="00D6302E" w:rsidP="00D630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состоянии готовности учебных помещений школы, соблюдение охраны и улучшение условий труда к началу учебного гола. Обсуждение и утверждение  проекта отчета о</w:t>
            </w:r>
            <w:r w:rsidR="00DF2A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работе профкома за 2015-2016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302E" w:rsidRDefault="00D6302E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2E" w:rsidRDefault="00D6302E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02E" w:rsidRPr="00D6302E" w:rsidRDefault="00D6302E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A100CF" w:rsidRPr="00454980" w:rsidRDefault="00D6302E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 201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A100CF" w:rsidRPr="00D6302E" w:rsidRDefault="00D6302E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A100CF" w:rsidTr="00A100CF">
        <w:tc>
          <w:tcPr>
            <w:tcW w:w="564" w:type="dxa"/>
          </w:tcPr>
          <w:p w:rsidR="00A100CF" w:rsidRPr="00D6302E" w:rsidRDefault="00D6302E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6503" w:type="dxa"/>
          </w:tcPr>
          <w:p w:rsidR="00A100CF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распределении нагрузки на новый учебный год.</w:t>
            </w:r>
          </w:p>
        </w:tc>
        <w:tc>
          <w:tcPr>
            <w:tcW w:w="1377" w:type="dxa"/>
          </w:tcPr>
          <w:p w:rsidR="00A100CF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7534A9" w:rsidRPr="00615029" w:rsidRDefault="007534A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100CF" w:rsidRPr="00615029" w:rsidRDefault="004D5A48" w:rsidP="00615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  проф</w:t>
            </w:r>
            <w:r w:rsidR="0061502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</w:tr>
      <w:tr w:rsidR="00615029" w:rsidTr="00A100CF">
        <w:tc>
          <w:tcPr>
            <w:tcW w:w="564" w:type="dxa"/>
          </w:tcPr>
          <w:p w:rsidR="00615029" w:rsidRPr="00D6302E" w:rsidRDefault="00615029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6503" w:type="dxa"/>
          </w:tcPr>
          <w:p w:rsid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профсоюзной организации на новый учебный год. Организационные вопросы по подготовке к празднику « День учителя».</w:t>
            </w:r>
          </w:p>
          <w:p w:rsidR="00982461" w:rsidRPr="00615029" w:rsidRDefault="00982461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5029" w:rsidRPr="00615029" w:rsidRDefault="00615029" w:rsidP="00CE2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615029" w:rsidRPr="00615029" w:rsidRDefault="00615029" w:rsidP="00CE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15029" w:rsidRPr="00615029" w:rsidRDefault="004D5A48" w:rsidP="00CE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  проф</w:t>
            </w:r>
            <w:r w:rsidR="0061502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</w:tr>
      <w:tr w:rsidR="00615029" w:rsidTr="00A100CF">
        <w:tc>
          <w:tcPr>
            <w:tcW w:w="564" w:type="dxa"/>
          </w:tcPr>
          <w:p w:rsidR="00615029" w:rsidRPr="00D6302E" w:rsidRDefault="00615029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6503" w:type="dxa"/>
          </w:tcPr>
          <w:p w:rsid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профсоюзного собрания по выполнению коллективного договора. Согласование графика отпусков работников. О проведении новогоднего вечера.</w:t>
            </w:r>
          </w:p>
          <w:p w:rsidR="00982461" w:rsidRPr="00615029" w:rsidRDefault="00982461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5029" w:rsidRPr="00615029" w:rsidRDefault="00A442C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615029" w:rsidRPr="00615029" w:rsidRDefault="004D5A48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A442CE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</w:tr>
      <w:tr w:rsidR="00615029" w:rsidTr="00A100CF">
        <w:tc>
          <w:tcPr>
            <w:tcW w:w="564" w:type="dxa"/>
          </w:tcPr>
          <w:p w:rsidR="00615029" w:rsidRPr="00D6302E" w:rsidRDefault="00A442CE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6503" w:type="dxa"/>
          </w:tcPr>
          <w:p w:rsidR="00615029" w:rsidRDefault="00A442C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аттеста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ции педагогических кадров в 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2CE" w:rsidRPr="00615029" w:rsidRDefault="00A442C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5029" w:rsidRPr="00615029" w:rsidRDefault="00A442C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615029" w:rsidRPr="00615029" w:rsidRDefault="004D5A48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A442CE">
              <w:rPr>
                <w:rFonts w:ascii="Times New Roman" w:hAnsi="Times New Roman" w:cs="Times New Roman"/>
                <w:sz w:val="24"/>
                <w:szCs w:val="24"/>
              </w:rPr>
              <w:t>ком, зам</w:t>
            </w:r>
            <w:proofErr w:type="gramStart"/>
            <w:r w:rsidR="00A442C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A442C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615029" w:rsidTr="00A100CF">
        <w:tc>
          <w:tcPr>
            <w:tcW w:w="564" w:type="dxa"/>
          </w:tcPr>
          <w:p w:rsidR="00615029" w:rsidRPr="00D6302E" w:rsidRDefault="00A442CE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6503" w:type="dxa"/>
          </w:tcPr>
          <w:p w:rsidR="00615029" w:rsidRDefault="00A442C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празднику Дню</w:t>
            </w:r>
            <w:r w:rsidR="000F6B9A">
              <w:rPr>
                <w:rFonts w:ascii="Times New Roman" w:hAnsi="Times New Roman" w:cs="Times New Roman"/>
                <w:sz w:val="24"/>
                <w:szCs w:val="24"/>
              </w:rPr>
              <w:t xml:space="preserve"> 8 марта.</w:t>
            </w:r>
          </w:p>
          <w:p w:rsidR="00A62EAB" w:rsidRPr="00615029" w:rsidRDefault="00A62EAB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5029" w:rsidRPr="00615029" w:rsidRDefault="000F6B9A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88" w:type="dxa"/>
          </w:tcPr>
          <w:p w:rsidR="00615029" w:rsidRPr="00615029" w:rsidRDefault="004D5A48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0F6B9A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</w:tr>
      <w:tr w:rsidR="00615029" w:rsidTr="00A100CF">
        <w:tc>
          <w:tcPr>
            <w:tcW w:w="564" w:type="dxa"/>
          </w:tcPr>
          <w:p w:rsidR="00615029" w:rsidRPr="00D6302E" w:rsidRDefault="00A62EAB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2.7</w:t>
            </w:r>
          </w:p>
        </w:tc>
        <w:tc>
          <w:tcPr>
            <w:tcW w:w="6503" w:type="dxa"/>
          </w:tcPr>
          <w:p w:rsidR="00615029" w:rsidRDefault="00A62EAB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проверки ведения личных дел и трудовых книжек работников.</w:t>
            </w:r>
          </w:p>
          <w:p w:rsidR="00A62EAB" w:rsidRPr="00615029" w:rsidRDefault="00A62EAB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615029" w:rsidRPr="00615029" w:rsidRDefault="00A62EAB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88" w:type="dxa"/>
          </w:tcPr>
          <w:p w:rsidR="00615029" w:rsidRPr="00615029" w:rsidRDefault="00A62EAB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провком</w:t>
            </w:r>
            <w:proofErr w:type="spellEnd"/>
          </w:p>
        </w:tc>
      </w:tr>
      <w:tr w:rsidR="00615029" w:rsidTr="00A100CF">
        <w:tc>
          <w:tcPr>
            <w:tcW w:w="564" w:type="dxa"/>
          </w:tcPr>
          <w:p w:rsidR="00615029" w:rsidRPr="00D6302E" w:rsidRDefault="001F3C46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03" w:type="dxa"/>
          </w:tcPr>
          <w:p w:rsidR="001F3C46" w:rsidRPr="001F3C46" w:rsidRDefault="001F3C46" w:rsidP="006150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массовая  работа</w:t>
            </w:r>
          </w:p>
        </w:tc>
        <w:tc>
          <w:tcPr>
            <w:tcW w:w="1377" w:type="dxa"/>
          </w:tcPr>
          <w:p w:rsidR="00615029" w:rsidRPr="00615029" w:rsidRDefault="0061502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615029" w:rsidRPr="00615029" w:rsidRDefault="00615029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29" w:rsidTr="00A100CF">
        <w:tc>
          <w:tcPr>
            <w:tcW w:w="564" w:type="dxa"/>
          </w:tcPr>
          <w:p w:rsidR="00615029" w:rsidRPr="00D6302E" w:rsidRDefault="001F3C46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6503" w:type="dxa"/>
          </w:tcPr>
          <w:p w:rsidR="00E35B8D" w:rsidRPr="00615029" w:rsidRDefault="001F3C46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1377" w:type="dxa"/>
          </w:tcPr>
          <w:p w:rsidR="00615029" w:rsidRPr="00615029" w:rsidRDefault="001F3C46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8" w:type="dxa"/>
          </w:tcPr>
          <w:p w:rsidR="00615029" w:rsidRPr="00615029" w:rsidRDefault="001F3C46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615029" w:rsidTr="00A100CF">
        <w:tc>
          <w:tcPr>
            <w:tcW w:w="564" w:type="dxa"/>
          </w:tcPr>
          <w:p w:rsidR="00615029" w:rsidRPr="00D6302E" w:rsidRDefault="00E35B8D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6503" w:type="dxa"/>
          </w:tcPr>
          <w:p w:rsidR="00615029" w:rsidRPr="00615029" w:rsidRDefault="00E35B8D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« час профсоюзной информации».</w:t>
            </w:r>
          </w:p>
        </w:tc>
        <w:tc>
          <w:tcPr>
            <w:tcW w:w="1377" w:type="dxa"/>
          </w:tcPr>
          <w:p w:rsidR="00615029" w:rsidRPr="00615029" w:rsidRDefault="00E35B8D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88" w:type="dxa"/>
          </w:tcPr>
          <w:p w:rsidR="00615029" w:rsidRPr="00615029" w:rsidRDefault="00E35B8D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3E38D2" w:rsidTr="00A100CF">
        <w:tc>
          <w:tcPr>
            <w:tcW w:w="564" w:type="dxa"/>
          </w:tcPr>
          <w:p w:rsidR="003E38D2" w:rsidRPr="00D6302E" w:rsidRDefault="003E38D2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6503" w:type="dxa"/>
          </w:tcPr>
          <w:p w:rsidR="003E38D2" w:rsidRPr="003E38D2" w:rsidRDefault="003E38D2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проверку учета членов профсоюза, отметку упл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аты профсоюзных взносов 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год. Итоги обсудить на заседании профкома « школы».</w:t>
            </w:r>
          </w:p>
        </w:tc>
        <w:tc>
          <w:tcPr>
            <w:tcW w:w="1377" w:type="dxa"/>
          </w:tcPr>
          <w:p w:rsidR="003E38D2" w:rsidRPr="00615029" w:rsidRDefault="003E38D2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88" w:type="dxa"/>
          </w:tcPr>
          <w:p w:rsidR="003E38D2" w:rsidRPr="00615029" w:rsidRDefault="003E38D2" w:rsidP="00CE2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3E38D2" w:rsidTr="00A100CF">
        <w:tc>
          <w:tcPr>
            <w:tcW w:w="564" w:type="dxa"/>
          </w:tcPr>
          <w:p w:rsidR="003E38D2" w:rsidRPr="00D6302E" w:rsidRDefault="00DF2AC2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6503" w:type="dxa"/>
          </w:tcPr>
          <w:p w:rsidR="003E38D2" w:rsidRPr="00615029" w:rsidRDefault="00DF2AC2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вовлечению профсоюз учителей и  сотрудников школы.</w:t>
            </w:r>
          </w:p>
        </w:tc>
        <w:tc>
          <w:tcPr>
            <w:tcW w:w="1377" w:type="dxa"/>
          </w:tcPr>
          <w:p w:rsidR="003E38D2" w:rsidRPr="00615029" w:rsidRDefault="00DF2AC2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8" w:type="dxa"/>
          </w:tcPr>
          <w:p w:rsidR="003E38D2" w:rsidRPr="00615029" w:rsidRDefault="00DF2AC2" w:rsidP="00A4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E32B38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6503" w:type="dxa"/>
          </w:tcPr>
          <w:p w:rsidR="00E32B38" w:rsidRDefault="00E32B38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рассмотрение письменных и устных заявлений членов профсоюза.</w:t>
            </w:r>
          </w:p>
          <w:p w:rsidR="00E32B38" w:rsidRPr="00615029" w:rsidRDefault="00E32B38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E32B38" w:rsidP="0093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8" w:type="dxa"/>
          </w:tcPr>
          <w:p w:rsidR="00E32B38" w:rsidRPr="00615029" w:rsidRDefault="00E32B38" w:rsidP="0093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E32B38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6503" w:type="dxa"/>
          </w:tcPr>
          <w:p w:rsidR="00E32B38" w:rsidRDefault="00E32B38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оформление протоколов заседания профкома, профсоюзных собраний.</w:t>
            </w:r>
          </w:p>
          <w:p w:rsidR="00E32B38" w:rsidRPr="00615029" w:rsidRDefault="00E32B38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E32B38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8" w:type="dxa"/>
          </w:tcPr>
          <w:p w:rsidR="00E32B38" w:rsidRPr="00615029" w:rsidRDefault="00E32B38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профорг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E32B38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03" w:type="dxa"/>
          </w:tcPr>
          <w:p w:rsidR="00E32B38" w:rsidRDefault="00E32B38" w:rsidP="006150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по защите социально трудовых прав</w:t>
            </w:r>
            <w:r w:rsidR="0006230D" w:rsidRPr="000623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профсоюзных интересов членов профкома.</w:t>
            </w:r>
          </w:p>
          <w:p w:rsidR="007E34A1" w:rsidRPr="0006230D" w:rsidRDefault="007E34A1" w:rsidP="0061502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E32B38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E32B38" w:rsidRPr="00615029" w:rsidRDefault="00E32B38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38" w:rsidTr="00A100CF">
        <w:tc>
          <w:tcPr>
            <w:tcW w:w="564" w:type="dxa"/>
          </w:tcPr>
          <w:p w:rsidR="00E32B38" w:rsidRPr="00D6302E" w:rsidRDefault="007E34A1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6503" w:type="dxa"/>
          </w:tcPr>
          <w:p w:rsidR="00E32B38" w:rsidRDefault="007E34A1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аттестации педагогических работников школы в вопросах гласности, объективности оценки защиты прав аттестуемых.</w:t>
            </w:r>
          </w:p>
          <w:p w:rsidR="00260F8E" w:rsidRPr="00615029" w:rsidRDefault="00260F8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676907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2188" w:type="dxa"/>
          </w:tcPr>
          <w:p w:rsidR="00E32B38" w:rsidRPr="00615029" w:rsidRDefault="00676907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 администрация.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260F8E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6503" w:type="dxa"/>
          </w:tcPr>
          <w:p w:rsidR="00E32B38" w:rsidRDefault="00260F8E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рейд по учебным кабинетам школы с целью анализа состояния охраны труда. Итоги рейда вынести на обсуждение профсоюзного собрания.</w:t>
            </w:r>
          </w:p>
          <w:p w:rsidR="00EB2539" w:rsidRPr="00615029" w:rsidRDefault="00EB253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260F8E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E32B38" w:rsidRDefault="00260F8E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260F8E" w:rsidRPr="00615029" w:rsidRDefault="00260F8E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комиссии, члены профкома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EB2539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6503" w:type="dxa"/>
          </w:tcPr>
          <w:p w:rsidR="00E32B38" w:rsidRDefault="00EB253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вопрос о выплате надбавок заработной плате для приобретения методической литературы, установленной согласно ст.56 Закона РФ « Об образовании». Подготовить аналитическую справку поданному вопросу, направить ее администрации школы и председателю городской организации профсоюза.</w:t>
            </w:r>
          </w:p>
          <w:p w:rsidR="00EB2539" w:rsidRPr="00615029" w:rsidRDefault="00EB2539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FB2BEA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88" w:type="dxa"/>
          </w:tcPr>
          <w:p w:rsidR="00E32B38" w:rsidRDefault="00FB2BEA" w:rsidP="00FB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Профорг, члены комиссии по защите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202F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DB202F" w:rsidRPr="00615029" w:rsidRDefault="00DB202F" w:rsidP="00FB2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 членов.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7E54AD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6503" w:type="dxa"/>
          </w:tcPr>
          <w:p w:rsidR="00E32B38" w:rsidRDefault="007E54AD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выплат по коммунальным услугам, итоги обсудить на заседании профкома.</w:t>
            </w:r>
          </w:p>
          <w:p w:rsidR="007E54AD" w:rsidRPr="00615029" w:rsidRDefault="007E54AD" w:rsidP="00615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615029" w:rsidRDefault="007E54AD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88" w:type="dxa"/>
          </w:tcPr>
          <w:p w:rsidR="00E32B38" w:rsidRPr="00615029" w:rsidRDefault="00E32B38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B38" w:rsidTr="00A100CF">
        <w:tc>
          <w:tcPr>
            <w:tcW w:w="564" w:type="dxa"/>
          </w:tcPr>
          <w:p w:rsidR="00E32B38" w:rsidRPr="00D6302E" w:rsidRDefault="007E54AD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6503" w:type="dxa"/>
          </w:tcPr>
          <w:p w:rsidR="00E32B38" w:rsidRDefault="007E54AD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рассмотреть график отпусков  учителям и сотрудн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икам школы на летний период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54AD" w:rsidRPr="00D6302E" w:rsidRDefault="007E54AD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D6302E" w:rsidRDefault="007E54AD" w:rsidP="007E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E32B38" w:rsidRPr="00D6302E" w:rsidRDefault="007E54AD" w:rsidP="00E32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профорганизации</w:t>
            </w:r>
          </w:p>
        </w:tc>
      </w:tr>
      <w:tr w:rsidR="00E32B38" w:rsidTr="00A100CF">
        <w:tc>
          <w:tcPr>
            <w:tcW w:w="564" w:type="dxa"/>
          </w:tcPr>
          <w:p w:rsidR="00E32B38" w:rsidRPr="00D6302E" w:rsidRDefault="007E54AD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6503" w:type="dxa"/>
          </w:tcPr>
          <w:p w:rsidR="00E32B38" w:rsidRDefault="007E54AD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рассмот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реть вопросы тарификации на 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уч. год.</w:t>
            </w:r>
          </w:p>
          <w:p w:rsidR="007E54AD" w:rsidRPr="00D6302E" w:rsidRDefault="007E54AD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E32B38" w:rsidRPr="00D6302E" w:rsidRDefault="007E54AD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E32B38" w:rsidRPr="00D6302E" w:rsidRDefault="007E54AD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профорганизации</w:t>
            </w:r>
          </w:p>
        </w:tc>
      </w:tr>
      <w:tr w:rsidR="007E54AD" w:rsidTr="00A100CF">
        <w:tc>
          <w:tcPr>
            <w:tcW w:w="564" w:type="dxa"/>
          </w:tcPr>
          <w:p w:rsidR="007E54AD" w:rsidRDefault="007E54AD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6503" w:type="dxa"/>
          </w:tcPr>
          <w:p w:rsidR="007E54AD" w:rsidRDefault="00732F4A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внутреннего распорядка учителями и сотрудниками школы провести рейды по выявлению опозданий. Итоги обсудить на профсоюзном собрании.</w:t>
            </w:r>
          </w:p>
          <w:p w:rsidR="00732F4A" w:rsidRPr="00D6302E" w:rsidRDefault="00732F4A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E54AD" w:rsidRPr="00D6302E" w:rsidRDefault="00732F4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88" w:type="dxa"/>
          </w:tcPr>
          <w:p w:rsidR="007E54AD" w:rsidRDefault="00732F4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Профорг, члены </w:t>
            </w:r>
          </w:p>
          <w:p w:rsidR="00732F4A" w:rsidRPr="00D6302E" w:rsidRDefault="00732F4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профкома</w:t>
            </w:r>
          </w:p>
        </w:tc>
      </w:tr>
      <w:tr w:rsidR="007E54AD" w:rsidTr="00A100CF">
        <w:tc>
          <w:tcPr>
            <w:tcW w:w="564" w:type="dxa"/>
          </w:tcPr>
          <w:p w:rsidR="007E54AD" w:rsidRDefault="00314F31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4.8</w:t>
            </w:r>
          </w:p>
        </w:tc>
        <w:tc>
          <w:tcPr>
            <w:tcW w:w="6503" w:type="dxa"/>
          </w:tcPr>
          <w:p w:rsidR="007E54AD" w:rsidRPr="00D6302E" w:rsidRDefault="00314F31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окончанием членам профсоюзной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юридической, материальной, консультационной помощи.</w:t>
            </w:r>
          </w:p>
        </w:tc>
        <w:tc>
          <w:tcPr>
            <w:tcW w:w="1377" w:type="dxa"/>
          </w:tcPr>
          <w:p w:rsidR="007E54AD" w:rsidRPr="00D6302E" w:rsidRDefault="00314F3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88" w:type="dxa"/>
          </w:tcPr>
          <w:p w:rsidR="007E54AD" w:rsidRPr="00D6302E" w:rsidRDefault="00314F3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профорганизации, члены профкома</w:t>
            </w:r>
          </w:p>
        </w:tc>
      </w:tr>
      <w:tr w:rsidR="007E54AD" w:rsidTr="00A100CF">
        <w:tc>
          <w:tcPr>
            <w:tcW w:w="564" w:type="dxa"/>
          </w:tcPr>
          <w:p w:rsidR="007E54AD" w:rsidRDefault="0073235F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03" w:type="dxa"/>
          </w:tcPr>
          <w:p w:rsidR="007E54AD" w:rsidRPr="0073235F" w:rsidRDefault="0073235F" w:rsidP="005B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23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Комиссия по охране труда.</w:t>
            </w:r>
          </w:p>
        </w:tc>
        <w:tc>
          <w:tcPr>
            <w:tcW w:w="1377" w:type="dxa"/>
          </w:tcPr>
          <w:p w:rsidR="007E54AD" w:rsidRPr="00D6302E" w:rsidRDefault="007E54AD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E54AD" w:rsidRPr="00D6302E" w:rsidRDefault="007E54AD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4AD" w:rsidTr="00A100CF">
        <w:tc>
          <w:tcPr>
            <w:tcW w:w="564" w:type="dxa"/>
          </w:tcPr>
          <w:p w:rsidR="007E54AD" w:rsidRDefault="0073235F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6503" w:type="dxa"/>
          </w:tcPr>
          <w:p w:rsidR="007E54AD" w:rsidRDefault="0073235F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 по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 xml:space="preserve"> охране с администрацией 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73235F" w:rsidRPr="00D6302E" w:rsidRDefault="0073235F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E54AD" w:rsidRPr="00454980" w:rsidRDefault="0073235F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4549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7E54AD" w:rsidRPr="00D6302E" w:rsidRDefault="004D5A48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  проф</w:t>
            </w:r>
            <w:r w:rsidR="0073235F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</w:tc>
      </w:tr>
      <w:tr w:rsidR="007E54AD" w:rsidTr="00A100CF">
        <w:tc>
          <w:tcPr>
            <w:tcW w:w="564" w:type="dxa"/>
          </w:tcPr>
          <w:p w:rsidR="007E54AD" w:rsidRDefault="0075709A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6503" w:type="dxa"/>
          </w:tcPr>
          <w:p w:rsidR="007E54AD" w:rsidRDefault="0075709A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и норм охраны труда, техники безопасности.</w:t>
            </w:r>
          </w:p>
          <w:p w:rsidR="0075709A" w:rsidRPr="00D6302E" w:rsidRDefault="0075709A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E54AD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8" w:type="dxa"/>
          </w:tcPr>
          <w:p w:rsidR="007E54AD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охране труда</w:t>
            </w:r>
          </w:p>
        </w:tc>
      </w:tr>
      <w:tr w:rsidR="007E54AD" w:rsidTr="00A100CF">
        <w:tc>
          <w:tcPr>
            <w:tcW w:w="564" w:type="dxa"/>
          </w:tcPr>
          <w:p w:rsidR="007E54AD" w:rsidRDefault="0075709A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03" w:type="dxa"/>
          </w:tcPr>
          <w:p w:rsidR="007E54AD" w:rsidRPr="0075709A" w:rsidRDefault="0075709A" w:rsidP="005B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Культмассовая работа</w:t>
            </w:r>
          </w:p>
        </w:tc>
        <w:tc>
          <w:tcPr>
            <w:tcW w:w="1377" w:type="dxa"/>
          </w:tcPr>
          <w:p w:rsidR="007E54AD" w:rsidRPr="00D6302E" w:rsidRDefault="007E54AD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E54AD" w:rsidRPr="00D6302E" w:rsidRDefault="007E54AD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A" w:rsidTr="00A100CF">
        <w:tc>
          <w:tcPr>
            <w:tcW w:w="564" w:type="dxa"/>
          </w:tcPr>
          <w:p w:rsidR="0075709A" w:rsidRDefault="0019129B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6503" w:type="dxa"/>
          </w:tcPr>
          <w:p w:rsidR="0075709A" w:rsidRDefault="0019129B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вечера отдыха для работников.</w:t>
            </w:r>
          </w:p>
          <w:p w:rsidR="0019129B" w:rsidRPr="00D6302E" w:rsidRDefault="0019129B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75709A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75709A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A" w:rsidTr="00A100CF">
        <w:tc>
          <w:tcPr>
            <w:tcW w:w="564" w:type="dxa"/>
          </w:tcPr>
          <w:p w:rsidR="0075709A" w:rsidRDefault="0019129B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6.1.1</w:t>
            </w:r>
          </w:p>
        </w:tc>
        <w:tc>
          <w:tcPr>
            <w:tcW w:w="6503" w:type="dxa"/>
          </w:tcPr>
          <w:p w:rsidR="0075709A" w:rsidRPr="00D6302E" w:rsidRDefault="0019129B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это звучит гордо»</w:t>
            </w:r>
          </w:p>
        </w:tc>
        <w:tc>
          <w:tcPr>
            <w:tcW w:w="1377" w:type="dxa"/>
          </w:tcPr>
          <w:p w:rsidR="0075709A" w:rsidRPr="00D6302E" w:rsidRDefault="0019129B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88" w:type="dxa"/>
          </w:tcPr>
          <w:p w:rsidR="0075709A" w:rsidRPr="00D6302E" w:rsidRDefault="0019129B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75709A" w:rsidTr="00A100CF">
        <w:tc>
          <w:tcPr>
            <w:tcW w:w="564" w:type="dxa"/>
          </w:tcPr>
          <w:p w:rsidR="0075709A" w:rsidRDefault="008A6604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6.1.2</w:t>
            </w:r>
          </w:p>
        </w:tc>
        <w:tc>
          <w:tcPr>
            <w:tcW w:w="6503" w:type="dxa"/>
          </w:tcPr>
          <w:p w:rsidR="0075709A" w:rsidRPr="00D6302E" w:rsidRDefault="008A6604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Новогодние посиделки»</w:t>
            </w:r>
          </w:p>
        </w:tc>
        <w:tc>
          <w:tcPr>
            <w:tcW w:w="1377" w:type="dxa"/>
          </w:tcPr>
          <w:p w:rsidR="0075709A" w:rsidRPr="00D6302E" w:rsidRDefault="008A6604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75709A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A" w:rsidTr="005A6CC1">
        <w:trPr>
          <w:trHeight w:val="449"/>
        </w:trPr>
        <w:tc>
          <w:tcPr>
            <w:tcW w:w="564" w:type="dxa"/>
          </w:tcPr>
          <w:p w:rsidR="0075709A" w:rsidRDefault="008A6604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6.1.3</w:t>
            </w:r>
          </w:p>
        </w:tc>
        <w:tc>
          <w:tcPr>
            <w:tcW w:w="6503" w:type="dxa"/>
          </w:tcPr>
          <w:p w:rsidR="0075709A" w:rsidRPr="00D6302E" w:rsidRDefault="008A6604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Милым женщинам посвящается ».</w:t>
            </w:r>
          </w:p>
        </w:tc>
        <w:tc>
          <w:tcPr>
            <w:tcW w:w="1377" w:type="dxa"/>
          </w:tcPr>
          <w:p w:rsidR="0075709A" w:rsidRPr="00D6302E" w:rsidRDefault="008A6604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75709A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9A" w:rsidTr="00A100CF">
        <w:tc>
          <w:tcPr>
            <w:tcW w:w="564" w:type="dxa"/>
          </w:tcPr>
          <w:p w:rsidR="0075709A" w:rsidRDefault="005A6CC1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6503" w:type="dxa"/>
          </w:tcPr>
          <w:p w:rsidR="0075709A" w:rsidRPr="00D6302E" w:rsidRDefault="005A6CC1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поздравления именинников, юбиляров.</w:t>
            </w:r>
          </w:p>
        </w:tc>
        <w:tc>
          <w:tcPr>
            <w:tcW w:w="1377" w:type="dxa"/>
          </w:tcPr>
          <w:p w:rsidR="0075709A" w:rsidRPr="00D6302E" w:rsidRDefault="005A6CC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профком.</w:t>
            </w:r>
          </w:p>
        </w:tc>
        <w:tc>
          <w:tcPr>
            <w:tcW w:w="2188" w:type="dxa"/>
          </w:tcPr>
          <w:p w:rsidR="0075709A" w:rsidRPr="00D6302E" w:rsidRDefault="0075709A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C1" w:rsidTr="00A100CF">
        <w:tc>
          <w:tcPr>
            <w:tcW w:w="564" w:type="dxa"/>
          </w:tcPr>
          <w:p w:rsidR="005A6CC1" w:rsidRDefault="005A6CC1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6503" w:type="dxa"/>
          </w:tcPr>
          <w:p w:rsidR="005A6CC1" w:rsidRDefault="005A6CC1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дни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выезд на природу).</w:t>
            </w:r>
          </w:p>
          <w:p w:rsidR="005A6CC1" w:rsidRPr="00D6302E" w:rsidRDefault="005A6CC1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:rsidR="005A6CC1" w:rsidRPr="00D6302E" w:rsidRDefault="005A6CC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2188" w:type="dxa"/>
          </w:tcPr>
          <w:p w:rsidR="005A6CC1" w:rsidRPr="00D6302E" w:rsidRDefault="005A6CC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5A6CC1" w:rsidTr="00A100CF">
        <w:tc>
          <w:tcPr>
            <w:tcW w:w="564" w:type="dxa"/>
          </w:tcPr>
          <w:p w:rsidR="005A6CC1" w:rsidRDefault="00550A1B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03" w:type="dxa"/>
          </w:tcPr>
          <w:p w:rsidR="005A6CC1" w:rsidRPr="00550A1B" w:rsidRDefault="00550A1B" w:rsidP="005B60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0A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Комиссия по социальному партнерству.</w:t>
            </w:r>
          </w:p>
        </w:tc>
        <w:tc>
          <w:tcPr>
            <w:tcW w:w="1377" w:type="dxa"/>
          </w:tcPr>
          <w:p w:rsidR="005A6CC1" w:rsidRPr="00D6302E" w:rsidRDefault="005A6CC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5A6CC1" w:rsidRPr="00D6302E" w:rsidRDefault="005A6CC1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C1" w:rsidTr="00A100CF">
        <w:tc>
          <w:tcPr>
            <w:tcW w:w="564" w:type="dxa"/>
          </w:tcPr>
          <w:p w:rsidR="005A6CC1" w:rsidRDefault="00550A1B" w:rsidP="00A20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6503" w:type="dxa"/>
          </w:tcPr>
          <w:p w:rsidR="005A6CC1" w:rsidRPr="00D6302E" w:rsidRDefault="00550A1B" w:rsidP="005B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работы профсоюзной организации</w:t>
            </w:r>
            <w:r w:rsidR="00737950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школы по выполнению условия коллективного договора.</w:t>
            </w:r>
          </w:p>
        </w:tc>
        <w:tc>
          <w:tcPr>
            <w:tcW w:w="1377" w:type="dxa"/>
          </w:tcPr>
          <w:p w:rsidR="005A6CC1" w:rsidRPr="00D6302E" w:rsidRDefault="00737950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88" w:type="dxa"/>
          </w:tcPr>
          <w:p w:rsidR="005A6CC1" w:rsidRPr="00D6302E" w:rsidRDefault="00737950" w:rsidP="00A20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профорганизации, члены комиссии и социальному партнерству.</w:t>
            </w:r>
          </w:p>
        </w:tc>
      </w:tr>
    </w:tbl>
    <w:p w:rsidR="00A202D9" w:rsidRDefault="00A202D9" w:rsidP="00071855">
      <w:pPr>
        <w:rPr>
          <w:rFonts w:ascii="Times New Roman" w:hAnsi="Times New Roman" w:cs="Times New Roman"/>
          <w:b/>
          <w:sz w:val="32"/>
          <w:szCs w:val="32"/>
        </w:rPr>
      </w:pPr>
    </w:p>
    <w:p w:rsidR="0087248B" w:rsidRDefault="0087248B" w:rsidP="00071855">
      <w:pPr>
        <w:rPr>
          <w:rFonts w:ascii="Times New Roman" w:hAnsi="Times New Roman" w:cs="Times New Roman"/>
          <w:b/>
          <w:sz w:val="32"/>
          <w:szCs w:val="32"/>
        </w:rPr>
      </w:pPr>
    </w:p>
    <w:p w:rsidR="0087248B" w:rsidRDefault="0087248B" w:rsidP="00071855">
      <w:pPr>
        <w:rPr>
          <w:rFonts w:ascii="Times New Roman" w:hAnsi="Times New Roman" w:cs="Times New Roman"/>
          <w:b/>
          <w:sz w:val="32"/>
          <w:szCs w:val="32"/>
        </w:rPr>
      </w:pPr>
    </w:p>
    <w:p w:rsidR="0087248B" w:rsidRDefault="0087248B" w:rsidP="00071855">
      <w:pPr>
        <w:rPr>
          <w:rFonts w:ascii="Times New Roman" w:hAnsi="Times New Roman" w:cs="Times New Roman"/>
          <w:b/>
          <w:sz w:val="32"/>
          <w:szCs w:val="32"/>
        </w:rPr>
      </w:pPr>
    </w:p>
    <w:p w:rsidR="0087248B" w:rsidRPr="0087248B" w:rsidRDefault="0087248B" w:rsidP="00071855">
      <w:pPr>
        <w:rPr>
          <w:rFonts w:ascii="Times New Roman" w:hAnsi="Times New Roman" w:cs="Times New Roman"/>
          <w:b/>
          <w:sz w:val="24"/>
          <w:szCs w:val="24"/>
        </w:rPr>
      </w:pPr>
      <w:r w:rsidRPr="0087248B">
        <w:rPr>
          <w:rFonts w:ascii="Times New Roman" w:hAnsi="Times New Roman" w:cs="Times New Roman"/>
          <w:b/>
          <w:sz w:val="24"/>
          <w:szCs w:val="24"/>
        </w:rPr>
        <w:t>Председатель первичной профсоюзной организации   /           /</w:t>
      </w:r>
      <w:proofErr w:type="spellStart"/>
      <w:r w:rsidRPr="0087248B">
        <w:rPr>
          <w:rFonts w:ascii="Times New Roman" w:hAnsi="Times New Roman" w:cs="Times New Roman"/>
          <w:b/>
          <w:sz w:val="24"/>
          <w:szCs w:val="24"/>
        </w:rPr>
        <w:t>Ташаев</w:t>
      </w:r>
      <w:proofErr w:type="spellEnd"/>
      <w:r w:rsidRPr="0087248B">
        <w:rPr>
          <w:rFonts w:ascii="Times New Roman" w:hAnsi="Times New Roman" w:cs="Times New Roman"/>
          <w:b/>
          <w:sz w:val="24"/>
          <w:szCs w:val="24"/>
        </w:rPr>
        <w:t xml:space="preserve"> С.</w:t>
      </w:r>
      <w:proofErr w:type="gramStart"/>
      <w:r w:rsidRPr="0087248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87248B" w:rsidRPr="00A202D9" w:rsidRDefault="0087248B">
      <w:pPr>
        <w:rPr>
          <w:rFonts w:ascii="Times New Roman" w:hAnsi="Times New Roman" w:cs="Times New Roman"/>
          <w:b/>
          <w:sz w:val="32"/>
          <w:szCs w:val="32"/>
        </w:rPr>
      </w:pPr>
    </w:p>
    <w:sectPr w:rsidR="0087248B" w:rsidRPr="00A202D9" w:rsidSect="004D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2D9"/>
    <w:rsid w:val="0006230D"/>
    <w:rsid w:val="00071855"/>
    <w:rsid w:val="00084BD3"/>
    <w:rsid w:val="000F6B9A"/>
    <w:rsid w:val="0010067A"/>
    <w:rsid w:val="001335A2"/>
    <w:rsid w:val="0019129B"/>
    <w:rsid w:val="001E62D5"/>
    <w:rsid w:val="001F3C46"/>
    <w:rsid w:val="0024414C"/>
    <w:rsid w:val="00260F8E"/>
    <w:rsid w:val="00314F31"/>
    <w:rsid w:val="003E38D2"/>
    <w:rsid w:val="00454980"/>
    <w:rsid w:val="004D5A48"/>
    <w:rsid w:val="00506CEB"/>
    <w:rsid w:val="00526BB2"/>
    <w:rsid w:val="00550A1B"/>
    <w:rsid w:val="005A6CC1"/>
    <w:rsid w:val="005B604D"/>
    <w:rsid w:val="00615029"/>
    <w:rsid w:val="00676907"/>
    <w:rsid w:val="00683AFE"/>
    <w:rsid w:val="0073235F"/>
    <w:rsid w:val="00732F4A"/>
    <w:rsid w:val="00737950"/>
    <w:rsid w:val="007534A9"/>
    <w:rsid w:val="0075709A"/>
    <w:rsid w:val="007E34A1"/>
    <w:rsid w:val="007E54AD"/>
    <w:rsid w:val="0087248B"/>
    <w:rsid w:val="008A6604"/>
    <w:rsid w:val="00982461"/>
    <w:rsid w:val="009907C6"/>
    <w:rsid w:val="00A100CF"/>
    <w:rsid w:val="00A202D9"/>
    <w:rsid w:val="00A442CE"/>
    <w:rsid w:val="00A62EAB"/>
    <w:rsid w:val="00B76E41"/>
    <w:rsid w:val="00BB6BC5"/>
    <w:rsid w:val="00BD06AA"/>
    <w:rsid w:val="00BD4CE9"/>
    <w:rsid w:val="00CA2B1D"/>
    <w:rsid w:val="00D6302E"/>
    <w:rsid w:val="00DB202F"/>
    <w:rsid w:val="00DF2AC2"/>
    <w:rsid w:val="00E32B38"/>
    <w:rsid w:val="00E35B8D"/>
    <w:rsid w:val="00EB2539"/>
    <w:rsid w:val="00F42614"/>
    <w:rsid w:val="00F64333"/>
    <w:rsid w:val="00FB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2016-04-19T10:17:00Z</cp:lastPrinted>
  <dcterms:created xsi:type="dcterms:W3CDTF">2013-10-29T05:41:00Z</dcterms:created>
  <dcterms:modified xsi:type="dcterms:W3CDTF">2016-10-10T13:16:00Z</dcterms:modified>
</cp:coreProperties>
</file>