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EA" w:rsidRPr="00995EDF" w:rsidRDefault="00DD37EA" w:rsidP="008C15FE">
      <w:pPr>
        <w:ind w:left="212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95EDF">
        <w:rPr>
          <w:rFonts w:ascii="Times New Roman" w:hAnsi="Times New Roman" w:cs="Times New Roman"/>
          <w:b/>
          <w:sz w:val="28"/>
          <w:szCs w:val="28"/>
        </w:rPr>
        <w:t>Итоговая таблица результатов школьных соревнований</w:t>
      </w:r>
      <w:r w:rsidRPr="00995ED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995EDF">
        <w:rPr>
          <w:rFonts w:ascii="Times New Roman" w:hAnsi="Times New Roman" w:cs="Times New Roman"/>
          <w:b/>
          <w:sz w:val="28"/>
          <w:szCs w:val="28"/>
        </w:rPr>
        <w:t>баскетболу.</w:t>
      </w:r>
    </w:p>
    <w:p w:rsidR="00DD37EA" w:rsidRPr="00995EDF" w:rsidRDefault="00DD37EA" w:rsidP="008C15FE">
      <w:pPr>
        <w:pStyle w:val="121"/>
        <w:shd w:val="clear" w:color="auto" w:fill="auto"/>
        <w:spacing w:before="0"/>
        <w:ind w:left="2127" w:right="-104"/>
        <w:rPr>
          <w:rFonts w:ascii="Times New Roman" w:eastAsia="Calibri" w:hAnsi="Times New Roman" w:cs="Times New Roman"/>
          <w:noProof/>
          <w:sz w:val="28"/>
          <w:szCs w:val="28"/>
        </w:rPr>
      </w:pPr>
      <w:r w:rsidRPr="00995EDF">
        <w:rPr>
          <w:rFonts w:ascii="Times New Roman" w:eastAsia="Calibri" w:hAnsi="Times New Roman" w:cs="Times New Roman"/>
          <w:noProof/>
          <w:sz w:val="28"/>
          <w:szCs w:val="28"/>
        </w:rPr>
        <w:t>Протокол</w:t>
      </w:r>
    </w:p>
    <w:p w:rsidR="008C15FE" w:rsidRDefault="00DD37EA" w:rsidP="008C15FE">
      <w:pPr>
        <w:spacing w:after="0" w:line="322" w:lineRule="exact"/>
        <w:ind w:left="2127" w:right="2006"/>
        <w:jc w:val="center"/>
        <w:outlineLvl w:val="0"/>
        <w:rPr>
          <w:rFonts w:ascii="Times New Roman" w:eastAsia="Calibri" w:hAnsi="Times New Roman" w:cs="Times New Roman"/>
          <w:b/>
          <w:bCs/>
          <w:noProof/>
          <w:spacing w:val="10"/>
          <w:sz w:val="28"/>
          <w:szCs w:val="28"/>
        </w:rPr>
      </w:pPr>
      <w:bookmarkStart w:id="1" w:name="bookmark5"/>
      <w:r w:rsidRPr="00995EDF">
        <w:rPr>
          <w:rFonts w:ascii="Times New Roman" w:eastAsia="Calibri" w:hAnsi="Times New Roman" w:cs="Times New Roman"/>
          <w:b/>
          <w:bCs/>
          <w:noProof/>
          <w:spacing w:val="10"/>
          <w:sz w:val="28"/>
          <w:szCs w:val="28"/>
        </w:rPr>
        <w:t xml:space="preserve">о проведении 1-ого (школьного) этапа </w:t>
      </w:r>
    </w:p>
    <w:p w:rsidR="00DD37EA" w:rsidRPr="003A47E2" w:rsidRDefault="00DD37EA" w:rsidP="008C15FE">
      <w:pPr>
        <w:spacing w:after="0" w:line="322" w:lineRule="exact"/>
        <w:ind w:left="2127" w:right="2006"/>
        <w:jc w:val="center"/>
        <w:outlineLvl w:val="0"/>
        <w:rPr>
          <w:rFonts w:ascii="Times New Roman" w:eastAsia="Calibri" w:hAnsi="Times New Roman" w:cs="Times New Roman"/>
          <w:b/>
          <w:bCs/>
          <w:noProof/>
          <w:spacing w:val="10"/>
          <w:sz w:val="28"/>
          <w:szCs w:val="28"/>
        </w:rPr>
      </w:pPr>
      <w:r w:rsidRPr="00995EDF">
        <w:rPr>
          <w:rFonts w:ascii="Times New Roman" w:eastAsia="Calibri" w:hAnsi="Times New Roman" w:cs="Times New Roman"/>
          <w:b/>
          <w:bCs/>
          <w:noProof/>
          <w:spacing w:val="10"/>
          <w:sz w:val="28"/>
          <w:szCs w:val="28"/>
        </w:rPr>
        <w:t xml:space="preserve">Всероссийских спортивных игр </w:t>
      </w:r>
      <w:bookmarkEnd w:id="1"/>
      <w:r w:rsidRPr="00995EDF">
        <w:rPr>
          <w:rFonts w:ascii="Times New Roman" w:eastAsia="Calibri" w:hAnsi="Times New Roman" w:cs="Times New Roman"/>
          <w:b/>
          <w:bCs/>
          <w:noProof/>
          <w:spacing w:val="10"/>
          <w:sz w:val="28"/>
          <w:szCs w:val="28"/>
        </w:rPr>
        <w:t>школьного спортивного клуба по баскетболу</w:t>
      </w:r>
      <w:r w:rsidRPr="00995EDF">
        <w:rPr>
          <w:rFonts w:ascii="Times New Roman" w:eastAsia="Calibri" w:hAnsi="Times New Roman" w:cs="Times New Roman"/>
          <w:b/>
          <w:bCs/>
          <w:noProof/>
          <w:color w:val="FF0000"/>
          <w:spacing w:val="10"/>
          <w:sz w:val="28"/>
          <w:szCs w:val="28"/>
        </w:rPr>
        <w:t xml:space="preserve"> </w:t>
      </w:r>
      <w:r w:rsidRPr="00995EDF">
        <w:rPr>
          <w:rFonts w:ascii="Times New Roman" w:eastAsia="Calibri" w:hAnsi="Times New Roman" w:cs="Times New Roman"/>
          <w:b/>
          <w:bCs/>
          <w:noProof/>
          <w:spacing w:val="10"/>
          <w:sz w:val="28"/>
          <w:szCs w:val="28"/>
        </w:rPr>
        <w:t xml:space="preserve"> для </w:t>
      </w:r>
      <w:proofErr w:type="gramStart"/>
      <w:r w:rsidRPr="00995EDF">
        <w:rPr>
          <w:rFonts w:ascii="Times New Roman" w:eastAsia="Calibri" w:hAnsi="Times New Roman" w:cs="Times New Roman"/>
          <w:b/>
          <w:bCs/>
          <w:noProof/>
          <w:spacing w:val="10"/>
          <w:sz w:val="28"/>
          <w:szCs w:val="28"/>
        </w:rPr>
        <w:t xml:space="preserve">обучающихся  </w:t>
      </w:r>
      <w:r w:rsidR="008C15FE">
        <w:rPr>
          <w:rFonts w:ascii="Times New Roman" w:hAnsi="Times New Roman" w:cs="Times New Roman"/>
          <w:b/>
          <w:sz w:val="28"/>
          <w:szCs w:val="28"/>
        </w:rPr>
        <w:t>МБОУ</w:t>
      </w:r>
      <w:proofErr w:type="gramEnd"/>
      <w:r w:rsidR="008C15F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8C15FE">
        <w:rPr>
          <w:rFonts w:ascii="Times New Roman" w:hAnsi="Times New Roman" w:cs="Times New Roman"/>
          <w:b/>
          <w:sz w:val="28"/>
          <w:szCs w:val="28"/>
        </w:rPr>
        <w:t>Брагунская</w:t>
      </w:r>
      <w:proofErr w:type="spellEnd"/>
      <w:r w:rsidR="008C15FE">
        <w:rPr>
          <w:rFonts w:ascii="Times New Roman" w:hAnsi="Times New Roman" w:cs="Times New Roman"/>
          <w:b/>
          <w:sz w:val="28"/>
          <w:szCs w:val="28"/>
        </w:rPr>
        <w:t xml:space="preserve"> СШ»</w:t>
      </w:r>
      <w:r w:rsidR="008C15FE">
        <w:rPr>
          <w:rFonts w:ascii="Times New Roman" w:hAnsi="Times New Roman" w:cs="Times New Roman"/>
          <w:b/>
          <w:sz w:val="28"/>
          <w:szCs w:val="28"/>
        </w:rPr>
        <w:t>.</w:t>
      </w:r>
    </w:p>
    <w:p w:rsidR="00C06132" w:rsidRPr="00F74F7D" w:rsidRDefault="00C06132" w:rsidP="008C15FE">
      <w:pPr>
        <w:ind w:left="2127"/>
        <w:jc w:val="center"/>
        <w:rPr>
          <w:rFonts w:ascii="Times New Roman" w:hAnsi="Times New Roman" w:cs="Times New Roman"/>
          <w:sz w:val="28"/>
          <w:szCs w:val="28"/>
        </w:rPr>
      </w:pPr>
      <w:r w:rsidRPr="00F74F7D">
        <w:rPr>
          <w:rFonts w:ascii="Times New Roman" w:hAnsi="Times New Roman" w:cs="Times New Roman"/>
          <w:sz w:val="28"/>
          <w:szCs w:val="28"/>
        </w:rPr>
        <w:t>«</w:t>
      </w:r>
      <w:r w:rsidR="00CE15CE">
        <w:rPr>
          <w:rFonts w:ascii="Times New Roman" w:hAnsi="Times New Roman" w:cs="Times New Roman"/>
          <w:sz w:val="28"/>
          <w:szCs w:val="28"/>
        </w:rPr>
        <w:t>1</w:t>
      </w:r>
      <w:r w:rsidR="008C15FE">
        <w:rPr>
          <w:rFonts w:ascii="Times New Roman" w:hAnsi="Times New Roman" w:cs="Times New Roman"/>
          <w:sz w:val="28"/>
          <w:szCs w:val="28"/>
        </w:rPr>
        <w:t>1</w:t>
      </w:r>
      <w:r w:rsidR="00CE15CE">
        <w:rPr>
          <w:rFonts w:ascii="Times New Roman" w:hAnsi="Times New Roman" w:cs="Times New Roman"/>
          <w:sz w:val="28"/>
          <w:szCs w:val="28"/>
        </w:rPr>
        <w:t>-19</w:t>
      </w:r>
      <w:r w:rsidR="006C0EF8" w:rsidRPr="00F74F7D">
        <w:rPr>
          <w:rFonts w:ascii="Times New Roman" w:hAnsi="Times New Roman" w:cs="Times New Roman"/>
          <w:sz w:val="28"/>
          <w:szCs w:val="28"/>
        </w:rPr>
        <w:t>»</w:t>
      </w:r>
      <w:r w:rsidR="00F907EC">
        <w:rPr>
          <w:rFonts w:ascii="Times New Roman" w:hAnsi="Times New Roman" w:cs="Times New Roman"/>
          <w:sz w:val="28"/>
          <w:szCs w:val="28"/>
        </w:rPr>
        <w:t xml:space="preserve"> </w:t>
      </w:r>
      <w:r w:rsidR="00AB28EC">
        <w:rPr>
          <w:rFonts w:ascii="Times New Roman" w:hAnsi="Times New Roman" w:cs="Times New Roman"/>
          <w:sz w:val="28"/>
          <w:szCs w:val="28"/>
        </w:rPr>
        <w:t>января</w:t>
      </w:r>
      <w:r w:rsidR="00F907EC">
        <w:rPr>
          <w:rFonts w:ascii="Times New Roman" w:hAnsi="Times New Roman" w:cs="Times New Roman"/>
          <w:sz w:val="28"/>
          <w:szCs w:val="28"/>
        </w:rPr>
        <w:t xml:space="preserve"> </w:t>
      </w:r>
      <w:r w:rsidRPr="00F74F7D">
        <w:rPr>
          <w:rFonts w:ascii="Times New Roman" w:hAnsi="Times New Roman" w:cs="Times New Roman"/>
          <w:sz w:val="28"/>
          <w:szCs w:val="28"/>
        </w:rPr>
        <w:t>20</w:t>
      </w:r>
      <w:r w:rsidR="006C0EF8" w:rsidRPr="00F74F7D">
        <w:rPr>
          <w:rFonts w:ascii="Times New Roman" w:hAnsi="Times New Roman" w:cs="Times New Roman"/>
          <w:sz w:val="28"/>
          <w:szCs w:val="28"/>
        </w:rPr>
        <w:t>2</w:t>
      </w:r>
      <w:r w:rsidR="00AB28EC">
        <w:rPr>
          <w:rFonts w:ascii="Times New Roman" w:hAnsi="Times New Roman" w:cs="Times New Roman"/>
          <w:sz w:val="28"/>
          <w:szCs w:val="28"/>
        </w:rPr>
        <w:t>5</w:t>
      </w:r>
      <w:r w:rsidRPr="00F74F7D">
        <w:rPr>
          <w:rFonts w:ascii="Times New Roman" w:hAnsi="Times New Roman" w:cs="Times New Roman"/>
          <w:sz w:val="28"/>
          <w:szCs w:val="28"/>
        </w:rPr>
        <w:t xml:space="preserve"> г.</w:t>
      </w:r>
      <w:r w:rsidR="00F907EC">
        <w:rPr>
          <w:rFonts w:ascii="Times New Roman" w:hAnsi="Times New Roman" w:cs="Times New Roman"/>
          <w:sz w:val="28"/>
          <w:szCs w:val="28"/>
        </w:rPr>
        <w:t xml:space="preserve"> </w:t>
      </w:r>
      <w:r w:rsidR="00126737" w:rsidRPr="00AB28EC">
        <w:rPr>
          <w:rFonts w:ascii="Times New Roman" w:hAnsi="Times New Roman" w:cs="Times New Roman"/>
          <w:sz w:val="28"/>
          <w:szCs w:val="28"/>
        </w:rPr>
        <w:t>место проведения</w:t>
      </w:r>
      <w:r w:rsidR="008C15FE">
        <w:rPr>
          <w:rFonts w:ascii="Times New Roman" w:hAnsi="Times New Roman" w:cs="Times New Roman"/>
          <w:b/>
          <w:sz w:val="28"/>
          <w:szCs w:val="28"/>
        </w:rPr>
        <w:t>: МБОУ «</w:t>
      </w:r>
      <w:proofErr w:type="spellStart"/>
      <w:r w:rsidR="008C15FE">
        <w:rPr>
          <w:rFonts w:ascii="Times New Roman" w:hAnsi="Times New Roman" w:cs="Times New Roman"/>
          <w:b/>
          <w:sz w:val="28"/>
          <w:szCs w:val="28"/>
        </w:rPr>
        <w:t>Брагунская</w:t>
      </w:r>
      <w:proofErr w:type="spellEnd"/>
      <w:r w:rsidR="008C15FE"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tbl>
      <w:tblPr>
        <w:tblStyle w:val="a3"/>
        <w:tblW w:w="14629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08"/>
        <w:gridCol w:w="4111"/>
        <w:gridCol w:w="1134"/>
        <w:gridCol w:w="993"/>
        <w:gridCol w:w="992"/>
        <w:gridCol w:w="992"/>
        <w:gridCol w:w="992"/>
        <w:gridCol w:w="993"/>
        <w:gridCol w:w="879"/>
        <w:gridCol w:w="992"/>
        <w:gridCol w:w="851"/>
        <w:gridCol w:w="992"/>
      </w:tblGrid>
      <w:tr w:rsidR="00982BBD" w:rsidRPr="00F74F7D" w:rsidTr="008F583C">
        <w:tc>
          <w:tcPr>
            <w:tcW w:w="708" w:type="dxa"/>
          </w:tcPr>
          <w:bookmarkEnd w:id="0"/>
          <w:p w:rsidR="00982BBD" w:rsidRPr="00F74F7D" w:rsidRDefault="00982BBD" w:rsidP="0042602C">
            <w:pPr>
              <w:ind w:left="29" w:firstLine="3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F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982BBD" w:rsidRPr="00F74F7D" w:rsidRDefault="00982BBD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F7D"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1134" w:type="dxa"/>
          </w:tcPr>
          <w:p w:rsidR="00982BBD" w:rsidRPr="00F74F7D" w:rsidRDefault="00982BBD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F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982BBD" w:rsidRPr="00F74F7D" w:rsidRDefault="00982BBD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F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82BBD" w:rsidRPr="00F74F7D" w:rsidRDefault="00982BBD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F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82BBD" w:rsidRPr="00F74F7D" w:rsidRDefault="00982BBD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F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82BBD" w:rsidRPr="00F74F7D" w:rsidRDefault="00982BBD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982BBD" w:rsidRPr="00F74F7D" w:rsidRDefault="00982BBD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9" w:type="dxa"/>
          </w:tcPr>
          <w:p w:rsidR="00982BBD" w:rsidRPr="00982BBD" w:rsidRDefault="00982BBD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92" w:type="dxa"/>
          </w:tcPr>
          <w:p w:rsidR="00982BBD" w:rsidRPr="00982BBD" w:rsidRDefault="00982BBD" w:rsidP="00982B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51" w:type="dxa"/>
          </w:tcPr>
          <w:p w:rsidR="00982BBD" w:rsidRPr="00F74F7D" w:rsidRDefault="00982BBD" w:rsidP="0098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F7D">
              <w:rPr>
                <w:rFonts w:ascii="Times New Roman" w:hAnsi="Times New Roman" w:cs="Times New Roman"/>
                <w:sz w:val="28"/>
                <w:szCs w:val="28"/>
              </w:rPr>
              <w:t>Очки</w:t>
            </w:r>
          </w:p>
        </w:tc>
        <w:tc>
          <w:tcPr>
            <w:tcW w:w="992" w:type="dxa"/>
          </w:tcPr>
          <w:p w:rsidR="00982BBD" w:rsidRPr="00F74F7D" w:rsidRDefault="00982BBD" w:rsidP="004260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F7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C15FE" w:rsidRPr="00F74F7D" w:rsidTr="008670C5">
        <w:tc>
          <w:tcPr>
            <w:tcW w:w="708" w:type="dxa"/>
            <w:vAlign w:val="center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F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8C15FE" w:rsidRPr="00982BB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12-8</w:t>
            </w:r>
          </w:p>
        </w:tc>
        <w:tc>
          <w:tcPr>
            <w:tcW w:w="993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8C15FE" w:rsidRPr="00E474E1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18-14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  <w:p w:rsidR="008C15FE" w:rsidRPr="00AF38D6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13-13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  <w:p w:rsidR="008C15FE" w:rsidRPr="00AF38D6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19-19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8C15FE" w:rsidRPr="004A53E3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16-15</w:t>
            </w:r>
          </w:p>
        </w:tc>
        <w:tc>
          <w:tcPr>
            <w:tcW w:w="993" w:type="dxa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F7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CE1730B" wp14:editId="600743E9">
                  <wp:extent cx="520978" cy="390525"/>
                  <wp:effectExtent l="0" t="0" r="0" b="0"/>
                  <wp:docPr id="6" name="Рисунок 6" descr="C:\Users\User\Desktop\футбол\football-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утбол\football-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65" cy="390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C15FE" w:rsidRPr="00A3336C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10-10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8C15FE" w:rsidRPr="00A3336C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17-4</w:t>
            </w:r>
          </w:p>
        </w:tc>
        <w:tc>
          <w:tcPr>
            <w:tcW w:w="851" w:type="dxa"/>
          </w:tcPr>
          <w:p w:rsidR="008C15FE" w:rsidRPr="00A3336C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992" w:type="dxa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8C15FE" w:rsidRPr="00F74F7D" w:rsidTr="008F583C">
        <w:trPr>
          <w:trHeight w:val="647"/>
        </w:trPr>
        <w:tc>
          <w:tcPr>
            <w:tcW w:w="708" w:type="dxa"/>
            <w:vAlign w:val="center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F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134" w:type="dxa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F7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CBD2AAF" wp14:editId="501B2E3A">
                  <wp:extent cx="520978" cy="390525"/>
                  <wp:effectExtent l="0" t="0" r="0" b="0"/>
                  <wp:docPr id="10" name="Рисунок 10" descr="C:\Users\User\Desktop\футбол\football-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утбол\football-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65" cy="390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C15FE" w:rsidRDefault="008C15FE" w:rsidP="008C15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</w:p>
          <w:p w:rsidR="008C15FE" w:rsidRPr="00982BBD" w:rsidRDefault="008C15FE" w:rsidP="008C15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8-6</w:t>
            </w:r>
          </w:p>
        </w:tc>
        <w:tc>
          <w:tcPr>
            <w:tcW w:w="992" w:type="dxa"/>
          </w:tcPr>
          <w:p w:rsidR="008C15FE" w:rsidRDefault="008C15FE" w:rsidP="008C15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C15FE" w:rsidRPr="008F583C" w:rsidRDefault="008C15FE" w:rsidP="008C15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7-7</w:t>
            </w:r>
          </w:p>
        </w:tc>
        <w:tc>
          <w:tcPr>
            <w:tcW w:w="992" w:type="dxa"/>
          </w:tcPr>
          <w:p w:rsidR="008C15FE" w:rsidRDefault="008C15FE" w:rsidP="008C15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8C15FE" w:rsidRPr="008F583C" w:rsidRDefault="008C15FE" w:rsidP="008C15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12-11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C15FE" w:rsidRPr="008F583C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8-8</w:t>
            </w:r>
          </w:p>
        </w:tc>
        <w:tc>
          <w:tcPr>
            <w:tcW w:w="993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8C15FE" w:rsidRPr="008F583C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8-12</w:t>
            </w:r>
          </w:p>
        </w:tc>
        <w:tc>
          <w:tcPr>
            <w:tcW w:w="879" w:type="dxa"/>
          </w:tcPr>
          <w:p w:rsidR="008C15FE" w:rsidRDefault="008C15FE" w:rsidP="008C15FE">
            <w:pPr>
              <w:tabs>
                <w:tab w:val="left" w:pos="345"/>
                <w:tab w:val="center" w:pos="45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8C15FE" w:rsidRPr="008F583C" w:rsidRDefault="008C15FE" w:rsidP="008C15FE">
            <w:pPr>
              <w:tabs>
                <w:tab w:val="left" w:pos="345"/>
                <w:tab w:val="center" w:pos="45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14-6</w:t>
            </w:r>
          </w:p>
        </w:tc>
        <w:tc>
          <w:tcPr>
            <w:tcW w:w="992" w:type="dxa"/>
          </w:tcPr>
          <w:p w:rsidR="008C15FE" w:rsidRDefault="008C15FE" w:rsidP="008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C15FE" w:rsidRPr="00982BBD" w:rsidRDefault="008C15FE" w:rsidP="008C15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18-10</w:t>
            </w:r>
          </w:p>
        </w:tc>
        <w:tc>
          <w:tcPr>
            <w:tcW w:w="851" w:type="dxa"/>
          </w:tcPr>
          <w:p w:rsidR="008C15FE" w:rsidRDefault="008C15FE" w:rsidP="008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E" w:rsidRPr="008F583C" w:rsidRDefault="008C15FE" w:rsidP="008C15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992" w:type="dxa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8C15FE" w:rsidRPr="00F74F7D" w:rsidRDefault="008C15FE" w:rsidP="008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5FE" w:rsidRPr="00F74F7D" w:rsidTr="008F583C">
        <w:trPr>
          <w:trHeight w:val="647"/>
        </w:trPr>
        <w:tc>
          <w:tcPr>
            <w:tcW w:w="708" w:type="dxa"/>
            <w:vAlign w:val="center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1134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C15FE" w:rsidRPr="008F583C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8-8</w:t>
            </w:r>
          </w:p>
        </w:tc>
        <w:tc>
          <w:tcPr>
            <w:tcW w:w="993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C15FE" w:rsidRPr="00E474E1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12-12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  <w:p w:rsidR="008C15FE" w:rsidRPr="00E474E1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19-13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  <w:p w:rsidR="008C15FE" w:rsidRPr="00AF38D6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12-10</w:t>
            </w:r>
          </w:p>
        </w:tc>
        <w:tc>
          <w:tcPr>
            <w:tcW w:w="992" w:type="dxa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74F7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73E73F4" wp14:editId="11F337B4">
                  <wp:extent cx="520978" cy="390525"/>
                  <wp:effectExtent l="0" t="0" r="0" b="0"/>
                  <wp:docPr id="4" name="Рисунок 4" descr="C:\Users\User\Desktop\футбол\football-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утбол\football-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65" cy="390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  <w:p w:rsidR="008C15FE" w:rsidRPr="004A53E3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15-16</w:t>
            </w:r>
          </w:p>
        </w:tc>
        <w:tc>
          <w:tcPr>
            <w:tcW w:w="879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C15FE" w:rsidRPr="004A53E3" w:rsidRDefault="008C15FE" w:rsidP="008C15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11-11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8C15FE" w:rsidRPr="004A53E3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8-7</w:t>
            </w:r>
          </w:p>
        </w:tc>
        <w:tc>
          <w:tcPr>
            <w:tcW w:w="851" w:type="dxa"/>
          </w:tcPr>
          <w:p w:rsidR="008C15FE" w:rsidRPr="004A53E3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992" w:type="dxa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8C15FE" w:rsidRPr="00F74F7D" w:rsidTr="008F583C">
        <w:trPr>
          <w:trHeight w:val="647"/>
        </w:trPr>
        <w:tc>
          <w:tcPr>
            <w:tcW w:w="708" w:type="dxa"/>
            <w:vAlign w:val="center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F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8C15FE" w:rsidRPr="008F583C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11-12</w:t>
            </w:r>
          </w:p>
        </w:tc>
        <w:tc>
          <w:tcPr>
            <w:tcW w:w="993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8C15FE" w:rsidRPr="00E474E1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11-10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  <w:p w:rsidR="008C15FE" w:rsidRPr="00E474E1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9-8</w:t>
            </w:r>
          </w:p>
        </w:tc>
        <w:tc>
          <w:tcPr>
            <w:tcW w:w="992" w:type="dxa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74F7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1B82324" wp14:editId="6028DB9E">
                  <wp:extent cx="520978" cy="390525"/>
                  <wp:effectExtent l="0" t="0" r="0" b="0"/>
                  <wp:docPr id="5" name="Рисунок 5" descr="C:\Users\User\Desktop\футбол\football-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утбол\football-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65" cy="390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8C15FE" w:rsidRPr="00AF38D6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10-12</w:t>
            </w:r>
          </w:p>
        </w:tc>
        <w:tc>
          <w:tcPr>
            <w:tcW w:w="993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C15FE" w:rsidRPr="00AF38D6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19-19</w:t>
            </w:r>
          </w:p>
        </w:tc>
        <w:tc>
          <w:tcPr>
            <w:tcW w:w="879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8C15FE" w:rsidRPr="00AF38D6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9-8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C15FE" w:rsidRPr="00643ED9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6-6</w:t>
            </w:r>
          </w:p>
        </w:tc>
        <w:tc>
          <w:tcPr>
            <w:tcW w:w="851" w:type="dxa"/>
          </w:tcPr>
          <w:p w:rsidR="008C15FE" w:rsidRPr="004A53E3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92" w:type="dxa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8C15FE" w:rsidRPr="00F74F7D" w:rsidTr="008F583C">
        <w:trPr>
          <w:trHeight w:val="647"/>
        </w:trPr>
        <w:tc>
          <w:tcPr>
            <w:tcW w:w="708" w:type="dxa"/>
            <w:vAlign w:val="center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8C15FE" w:rsidRPr="00F74F7D" w:rsidRDefault="008C15FE" w:rsidP="008C15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8 В</w:t>
            </w:r>
          </w:p>
        </w:tc>
        <w:tc>
          <w:tcPr>
            <w:tcW w:w="1134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C15FE" w:rsidRPr="008F583C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7-7</w:t>
            </w:r>
          </w:p>
        </w:tc>
        <w:tc>
          <w:tcPr>
            <w:tcW w:w="993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C15FE" w:rsidRPr="00E474E1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9-9</w:t>
            </w:r>
          </w:p>
        </w:tc>
        <w:tc>
          <w:tcPr>
            <w:tcW w:w="992" w:type="dxa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74F7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3CF5451" wp14:editId="03E28996">
                  <wp:extent cx="520978" cy="390525"/>
                  <wp:effectExtent l="0" t="0" r="0" b="0"/>
                  <wp:docPr id="1" name="Рисунок 1" descr="C:\Users\User\Desktop\футбол\football-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утбол\football-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65" cy="390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  <w:p w:rsidR="008C15FE" w:rsidRPr="00E474E1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8-9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8C15FE" w:rsidRPr="00E474E1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13-19</w:t>
            </w:r>
          </w:p>
        </w:tc>
        <w:tc>
          <w:tcPr>
            <w:tcW w:w="993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C15FE" w:rsidRPr="00AF38D6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13-13</w:t>
            </w:r>
          </w:p>
        </w:tc>
        <w:tc>
          <w:tcPr>
            <w:tcW w:w="879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8C15FE" w:rsidRPr="00AF38D6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14-7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8C15FE" w:rsidRPr="00C50C8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15-16</w:t>
            </w:r>
          </w:p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15FE" w:rsidRDefault="008C15FE" w:rsidP="008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E" w:rsidRPr="00C50C8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92" w:type="dxa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5FE" w:rsidRPr="00F74F7D" w:rsidTr="008F583C">
        <w:trPr>
          <w:trHeight w:val="647"/>
        </w:trPr>
        <w:tc>
          <w:tcPr>
            <w:tcW w:w="708" w:type="dxa"/>
            <w:vAlign w:val="center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134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8C15FE" w:rsidRPr="008F583C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6-14</w:t>
            </w:r>
          </w:p>
        </w:tc>
        <w:tc>
          <w:tcPr>
            <w:tcW w:w="993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8C15FE" w:rsidRPr="00E474E1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7-15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  <w:p w:rsidR="008C15FE" w:rsidRPr="00AF38D6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7-14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  <w:p w:rsidR="008C15FE" w:rsidRPr="00AF38D6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8-9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C15FE" w:rsidRPr="004A53E3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11-11</w:t>
            </w:r>
          </w:p>
        </w:tc>
        <w:tc>
          <w:tcPr>
            <w:tcW w:w="993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  <w:p w:rsidR="008C15FE" w:rsidRPr="00A3336C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10-10</w:t>
            </w:r>
          </w:p>
        </w:tc>
        <w:tc>
          <w:tcPr>
            <w:tcW w:w="879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F7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52F6CBB" wp14:editId="776B1D91">
                  <wp:extent cx="520978" cy="390525"/>
                  <wp:effectExtent l="0" t="0" r="0" b="0"/>
                  <wp:docPr id="2" name="Рисунок 2" descr="C:\Users\User\Desktop\футбол\football-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утбол\football-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65" cy="390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8C15FE" w:rsidRPr="008F2F99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8-2</w:t>
            </w:r>
          </w:p>
        </w:tc>
        <w:tc>
          <w:tcPr>
            <w:tcW w:w="851" w:type="dxa"/>
          </w:tcPr>
          <w:p w:rsidR="008C15FE" w:rsidRPr="008F2F99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</w:tcPr>
          <w:p w:rsidR="008C15FE" w:rsidRPr="008F2F99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</w:tr>
      <w:tr w:rsidR="008C15FE" w:rsidRPr="00F74F7D" w:rsidTr="008F583C">
        <w:trPr>
          <w:trHeight w:val="840"/>
        </w:trPr>
        <w:tc>
          <w:tcPr>
            <w:tcW w:w="708" w:type="dxa"/>
            <w:vAlign w:val="center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134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8C15FE" w:rsidRPr="00982BB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6-8</w:t>
            </w:r>
          </w:p>
        </w:tc>
        <w:tc>
          <w:tcPr>
            <w:tcW w:w="993" w:type="dxa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F7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1B2027" wp14:editId="52AD621E">
                  <wp:extent cx="520978" cy="390525"/>
                  <wp:effectExtent l="0" t="0" r="0" b="0"/>
                  <wp:docPr id="11" name="Рисунок 11" descr="C:\Users\User\Desktop\футбол\football-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утбол\football-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65" cy="390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C15FE" w:rsidRPr="00E474E1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9-9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8C15FE" w:rsidRPr="00E474E1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10-11</w:t>
            </w:r>
          </w:p>
        </w:tc>
        <w:tc>
          <w:tcPr>
            <w:tcW w:w="992" w:type="dxa"/>
          </w:tcPr>
          <w:p w:rsidR="008C15FE" w:rsidRPr="00E474E1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:rsidR="008C15FE" w:rsidRPr="00E474E1" w:rsidRDefault="008C15FE" w:rsidP="008C15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12-12</w:t>
            </w:r>
          </w:p>
        </w:tc>
        <w:tc>
          <w:tcPr>
            <w:tcW w:w="993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8C15FE" w:rsidRPr="00E474E1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14-18</w:t>
            </w:r>
          </w:p>
        </w:tc>
        <w:tc>
          <w:tcPr>
            <w:tcW w:w="879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8C15FE" w:rsidRPr="00E474E1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15-7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:rsidR="008C15FE" w:rsidRPr="00E474E1" w:rsidRDefault="008C15FE" w:rsidP="008C15F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13-5</w:t>
            </w:r>
          </w:p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C15FE" w:rsidRDefault="008C15FE" w:rsidP="008C15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FE" w:rsidRPr="00E474E1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</w:tcPr>
          <w:p w:rsidR="008C15FE" w:rsidRPr="008F2F99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</w:p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5FE" w:rsidRPr="00F74F7D" w:rsidTr="008F583C">
        <w:trPr>
          <w:trHeight w:val="571"/>
        </w:trPr>
        <w:tc>
          <w:tcPr>
            <w:tcW w:w="708" w:type="dxa"/>
            <w:vAlign w:val="center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8C15FE" w:rsidRPr="00F74F7D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134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8C15FE" w:rsidRPr="008F583C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10/18</w:t>
            </w:r>
          </w:p>
        </w:tc>
        <w:tc>
          <w:tcPr>
            <w:tcW w:w="993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8C15FE" w:rsidRPr="00E474E1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5-13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  <w:p w:rsidR="008C15FE" w:rsidRPr="00C50C8D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16-15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  <w:p w:rsidR="008C15FE" w:rsidRPr="004A53E3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6-6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8C15FE" w:rsidRPr="004A53E3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7-8</w:t>
            </w:r>
          </w:p>
        </w:tc>
        <w:tc>
          <w:tcPr>
            <w:tcW w:w="993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  <w:p w:rsidR="008C15FE" w:rsidRPr="00A3336C" w:rsidRDefault="008C15FE" w:rsidP="008C15F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4-17</w:t>
            </w:r>
          </w:p>
        </w:tc>
        <w:tc>
          <w:tcPr>
            <w:tcW w:w="879" w:type="dxa"/>
          </w:tcPr>
          <w:p w:rsidR="008C15FE" w:rsidRPr="00A3336C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  <w:p w:rsidR="008C15FE" w:rsidRPr="00A3336C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2-8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F7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8F5E3DC" wp14:editId="2C331C11">
                  <wp:extent cx="520978" cy="390525"/>
                  <wp:effectExtent l="0" t="0" r="0" b="0"/>
                  <wp:docPr id="8" name="Рисунок 8" descr="C:\Users\User\Desktop\футбол\football-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утбол\football-b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565" cy="390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:rsidR="008C15FE" w:rsidRPr="00A3336C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8C15FE" w:rsidRDefault="008C15FE" w:rsidP="008C1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</w:tr>
    </w:tbl>
    <w:p w:rsidR="00725131" w:rsidRPr="00F74F7D" w:rsidRDefault="00725131" w:rsidP="004260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602C" w:rsidRPr="00F74F7D" w:rsidRDefault="0042602C" w:rsidP="0042602C">
      <w:pPr>
        <w:rPr>
          <w:rFonts w:ascii="Times New Roman" w:hAnsi="Times New Roman" w:cs="Times New Roman"/>
          <w:sz w:val="28"/>
          <w:szCs w:val="28"/>
        </w:rPr>
      </w:pPr>
    </w:p>
    <w:p w:rsidR="00783A9F" w:rsidRPr="00F74F7D" w:rsidRDefault="0042602C" w:rsidP="0042602C">
      <w:pPr>
        <w:rPr>
          <w:rFonts w:ascii="Times New Roman" w:hAnsi="Times New Roman" w:cs="Times New Roman"/>
          <w:sz w:val="28"/>
          <w:szCs w:val="28"/>
        </w:rPr>
      </w:pPr>
      <w:r w:rsidRPr="00F74F7D">
        <w:rPr>
          <w:rFonts w:ascii="Times New Roman" w:hAnsi="Times New Roman" w:cs="Times New Roman"/>
          <w:sz w:val="28"/>
          <w:szCs w:val="28"/>
        </w:rPr>
        <w:t xml:space="preserve">        Судья _______________/___</w:t>
      </w:r>
      <w:proofErr w:type="spellStart"/>
      <w:r w:rsidR="008C15FE">
        <w:rPr>
          <w:rFonts w:ascii="Times New Roman" w:hAnsi="Times New Roman" w:cs="Times New Roman"/>
          <w:sz w:val="28"/>
          <w:szCs w:val="28"/>
          <w:u w:val="single"/>
        </w:rPr>
        <w:t>Ташаев</w:t>
      </w:r>
      <w:proofErr w:type="spellEnd"/>
      <w:r w:rsidR="008C15FE">
        <w:rPr>
          <w:rFonts w:ascii="Times New Roman" w:hAnsi="Times New Roman" w:cs="Times New Roman"/>
          <w:sz w:val="28"/>
          <w:szCs w:val="28"/>
          <w:u w:val="single"/>
        </w:rPr>
        <w:t xml:space="preserve"> С. С.</w:t>
      </w:r>
    </w:p>
    <w:p w:rsidR="009E4346" w:rsidRPr="00F74F7D" w:rsidRDefault="009E4346" w:rsidP="004260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4346" w:rsidRPr="00F74F7D" w:rsidSect="0042602C">
      <w:pgSz w:w="16838" w:h="11906" w:orient="landscape"/>
      <w:pgMar w:top="709" w:right="42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CD"/>
    <w:rsid w:val="0001231C"/>
    <w:rsid w:val="00123303"/>
    <w:rsid w:val="00126737"/>
    <w:rsid w:val="00134C7E"/>
    <w:rsid w:val="00211570"/>
    <w:rsid w:val="00265B57"/>
    <w:rsid w:val="002C08A4"/>
    <w:rsid w:val="00320376"/>
    <w:rsid w:val="003334C4"/>
    <w:rsid w:val="003534A9"/>
    <w:rsid w:val="003A021B"/>
    <w:rsid w:val="003A47E2"/>
    <w:rsid w:val="0042602C"/>
    <w:rsid w:val="004455CF"/>
    <w:rsid w:val="00457609"/>
    <w:rsid w:val="004A53E3"/>
    <w:rsid w:val="00514E6B"/>
    <w:rsid w:val="00570362"/>
    <w:rsid w:val="00574040"/>
    <w:rsid w:val="005B08D4"/>
    <w:rsid w:val="00643686"/>
    <w:rsid w:val="00643ED9"/>
    <w:rsid w:val="00655F2B"/>
    <w:rsid w:val="006C0EF8"/>
    <w:rsid w:val="006F015A"/>
    <w:rsid w:val="00725131"/>
    <w:rsid w:val="007308CD"/>
    <w:rsid w:val="00735729"/>
    <w:rsid w:val="00766208"/>
    <w:rsid w:val="0077364B"/>
    <w:rsid w:val="00783A9F"/>
    <w:rsid w:val="007B12E8"/>
    <w:rsid w:val="007D08AB"/>
    <w:rsid w:val="008A7BE1"/>
    <w:rsid w:val="008B4D44"/>
    <w:rsid w:val="008C15FE"/>
    <w:rsid w:val="008F2F99"/>
    <w:rsid w:val="008F583C"/>
    <w:rsid w:val="00982BBD"/>
    <w:rsid w:val="009E4346"/>
    <w:rsid w:val="00A06232"/>
    <w:rsid w:val="00A3336C"/>
    <w:rsid w:val="00A55E77"/>
    <w:rsid w:val="00A970C7"/>
    <w:rsid w:val="00AA4FB2"/>
    <w:rsid w:val="00AB28EC"/>
    <w:rsid w:val="00AF38D6"/>
    <w:rsid w:val="00AF7F2D"/>
    <w:rsid w:val="00BA2185"/>
    <w:rsid w:val="00C06132"/>
    <w:rsid w:val="00C50C8D"/>
    <w:rsid w:val="00C75A30"/>
    <w:rsid w:val="00CE15CE"/>
    <w:rsid w:val="00D91218"/>
    <w:rsid w:val="00DD37EA"/>
    <w:rsid w:val="00E05F34"/>
    <w:rsid w:val="00E34246"/>
    <w:rsid w:val="00E474E1"/>
    <w:rsid w:val="00F07779"/>
    <w:rsid w:val="00F56C82"/>
    <w:rsid w:val="00F56C8B"/>
    <w:rsid w:val="00F74F7D"/>
    <w:rsid w:val="00F9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67A24"/>
  <w15:docId w15:val="{A495F5E2-DAF3-4AD4-9872-1DD79309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346"/>
    <w:rPr>
      <w:rFonts w:ascii="Tahoma" w:hAnsi="Tahoma" w:cs="Tahoma"/>
      <w:sz w:val="16"/>
      <w:szCs w:val="16"/>
    </w:rPr>
  </w:style>
  <w:style w:type="character" w:customStyle="1" w:styleId="12">
    <w:name w:val="Заголовок №1 (2)_"/>
    <w:basedOn w:val="a0"/>
    <w:link w:val="121"/>
    <w:uiPriority w:val="99"/>
    <w:locked/>
    <w:rsid w:val="00DD37EA"/>
    <w:rPr>
      <w:b/>
      <w:bCs/>
      <w:spacing w:val="10"/>
      <w:sz w:val="24"/>
      <w:szCs w:val="24"/>
      <w:shd w:val="clear" w:color="auto" w:fill="FFFFFF"/>
    </w:rPr>
  </w:style>
  <w:style w:type="paragraph" w:customStyle="1" w:styleId="121">
    <w:name w:val="Заголовок №1 (2)1"/>
    <w:basedOn w:val="a"/>
    <w:link w:val="12"/>
    <w:uiPriority w:val="99"/>
    <w:rsid w:val="00DD37EA"/>
    <w:pPr>
      <w:shd w:val="clear" w:color="auto" w:fill="FFFFFF"/>
      <w:spacing w:before="420" w:after="0" w:line="322" w:lineRule="exact"/>
      <w:jc w:val="center"/>
      <w:outlineLvl w:val="0"/>
    </w:pPr>
    <w:rPr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2025-02-10T12:23:00Z</cp:lastPrinted>
  <dcterms:created xsi:type="dcterms:W3CDTF">2025-02-10T09:51:00Z</dcterms:created>
  <dcterms:modified xsi:type="dcterms:W3CDTF">2025-04-02T10:56:00Z</dcterms:modified>
</cp:coreProperties>
</file>