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94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 олимпиады «Олимпийская команда»</w:t>
      </w:r>
    </w:p>
    <w:p w:rsidR="00FE6CAA" w:rsidRDefault="00FE6CAA" w:rsidP="0065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Брагунская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Шахматы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3118"/>
        <w:gridCol w:w="3544"/>
      </w:tblGrid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95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3118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564955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5FF">
              <w:rPr>
                <w:rFonts w:ascii="Times New Roman" w:hAnsi="Times New Roman" w:cs="Times New Roman"/>
              </w:rPr>
              <w:t>Байзуркаев</w:t>
            </w:r>
            <w:proofErr w:type="spellEnd"/>
            <w:r w:rsidRPr="00E305FF">
              <w:rPr>
                <w:rFonts w:ascii="Times New Roman" w:hAnsi="Times New Roman" w:cs="Times New Roman"/>
              </w:rPr>
              <w:t xml:space="preserve"> Мансур</w:t>
            </w:r>
          </w:p>
        </w:tc>
        <w:tc>
          <w:tcPr>
            <w:tcW w:w="3118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564955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971">
              <w:rPr>
                <w:rFonts w:ascii="Times New Roman" w:hAnsi="Times New Roman" w:cs="Times New Roman"/>
              </w:rPr>
              <w:t>Адиков</w:t>
            </w:r>
            <w:proofErr w:type="spellEnd"/>
            <w:r w:rsidRPr="00C259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5971">
              <w:rPr>
                <w:rFonts w:ascii="Times New Roman" w:hAnsi="Times New Roman" w:cs="Times New Roman"/>
              </w:rPr>
              <w:t>Динислам</w:t>
            </w:r>
            <w:proofErr w:type="spellEnd"/>
          </w:p>
        </w:tc>
        <w:tc>
          <w:tcPr>
            <w:tcW w:w="3118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564955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5971">
              <w:rPr>
                <w:rFonts w:ascii="Times New Roman" w:hAnsi="Times New Roman" w:cs="Times New Roman"/>
              </w:rPr>
              <w:t>Тазбиев</w:t>
            </w:r>
            <w:proofErr w:type="spellEnd"/>
            <w:r w:rsidRPr="00C25971">
              <w:rPr>
                <w:rFonts w:ascii="Times New Roman" w:hAnsi="Times New Roman" w:cs="Times New Roman"/>
              </w:rPr>
              <w:t xml:space="preserve"> Муслим</w:t>
            </w:r>
          </w:p>
        </w:tc>
        <w:tc>
          <w:tcPr>
            <w:tcW w:w="3118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564955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71">
              <w:rPr>
                <w:rFonts w:ascii="Times New Roman" w:hAnsi="Times New Roman" w:cs="Times New Roman"/>
              </w:rPr>
              <w:t xml:space="preserve">Хакимов </w:t>
            </w:r>
            <w:proofErr w:type="spellStart"/>
            <w:r w:rsidRPr="00C25971">
              <w:rPr>
                <w:rFonts w:ascii="Times New Roman" w:hAnsi="Times New Roman" w:cs="Times New Roman"/>
              </w:rPr>
              <w:t>Шааман</w:t>
            </w:r>
            <w:proofErr w:type="spellEnd"/>
          </w:p>
        </w:tc>
        <w:tc>
          <w:tcPr>
            <w:tcW w:w="3118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564955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EFC">
              <w:rPr>
                <w:rFonts w:ascii="Times New Roman" w:hAnsi="Times New Roman" w:cs="Times New Roman"/>
              </w:rPr>
              <w:t xml:space="preserve">Тулуков </w:t>
            </w:r>
            <w:proofErr w:type="spellStart"/>
            <w:r w:rsidRPr="00AD6EFC">
              <w:rPr>
                <w:rFonts w:ascii="Times New Roman" w:hAnsi="Times New Roman" w:cs="Times New Roman"/>
              </w:rPr>
              <w:t>Алисхан</w:t>
            </w:r>
            <w:proofErr w:type="spellEnd"/>
          </w:p>
        </w:tc>
        <w:tc>
          <w:tcPr>
            <w:tcW w:w="3118" w:type="dxa"/>
          </w:tcPr>
          <w:p w:rsidR="00564955" w:rsidRPr="00E05D0C" w:rsidRDefault="0044547E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4955" w:rsidTr="00E05D0C">
        <w:tc>
          <w:tcPr>
            <w:tcW w:w="817" w:type="dxa"/>
          </w:tcPr>
          <w:p w:rsidR="00564955" w:rsidRP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564955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EFC">
              <w:rPr>
                <w:rFonts w:ascii="Times New Roman" w:hAnsi="Times New Roman" w:cs="Times New Roman"/>
              </w:rPr>
              <w:t>Умаханов</w:t>
            </w:r>
            <w:proofErr w:type="spellEnd"/>
            <w:r w:rsidRPr="00AD6EF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D6EFC">
              <w:rPr>
                <w:rFonts w:ascii="Times New Roman" w:hAnsi="Times New Roman" w:cs="Times New Roman"/>
              </w:rPr>
              <w:t>Сахид</w:t>
            </w:r>
            <w:proofErr w:type="spellEnd"/>
            <w:r w:rsidRPr="00AD6EF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118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544" w:type="dxa"/>
          </w:tcPr>
          <w:p w:rsidR="00564955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05D0C" w:rsidTr="00E05D0C">
        <w:tc>
          <w:tcPr>
            <w:tcW w:w="13433" w:type="dxa"/>
            <w:gridSpan w:val="4"/>
          </w:tcPr>
          <w:p w:rsidR="00E05D0C" w:rsidRPr="00E05D0C" w:rsidRDefault="00E05D0C" w:rsidP="00E05D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E05D0C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6EFC">
              <w:rPr>
                <w:rFonts w:ascii="Times New Roman" w:hAnsi="Times New Roman" w:cs="Times New Roman"/>
              </w:rPr>
              <w:t>Намозова</w:t>
            </w:r>
            <w:proofErr w:type="spellEnd"/>
            <w:r w:rsidRPr="00AD6EFC">
              <w:rPr>
                <w:rFonts w:ascii="Times New Roman" w:hAnsi="Times New Roman" w:cs="Times New Roman"/>
              </w:rPr>
              <w:t xml:space="preserve">  Саида  </w:t>
            </w:r>
          </w:p>
        </w:tc>
        <w:tc>
          <w:tcPr>
            <w:tcW w:w="3118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544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E05D0C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E9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773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E9B">
              <w:rPr>
                <w:rFonts w:ascii="Times New Roman" w:hAnsi="Times New Roman" w:cs="Times New Roman"/>
                <w:sz w:val="24"/>
                <w:szCs w:val="24"/>
              </w:rPr>
              <w:t>Ханифа</w:t>
            </w:r>
            <w:proofErr w:type="spellEnd"/>
            <w:r w:rsidRPr="00773E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544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E05D0C" w:rsidRPr="00E05D0C" w:rsidRDefault="00850E47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3E9B">
              <w:rPr>
                <w:rFonts w:ascii="Times New Roman" w:hAnsi="Times New Roman" w:cs="Times New Roman"/>
              </w:rPr>
              <w:t>Дедимова</w:t>
            </w:r>
            <w:proofErr w:type="spellEnd"/>
            <w:r w:rsidRPr="00773E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3E9B">
              <w:rPr>
                <w:rFonts w:ascii="Times New Roman" w:hAnsi="Times New Roman" w:cs="Times New Roman"/>
              </w:rPr>
              <w:t>Алия</w:t>
            </w:r>
            <w:proofErr w:type="spellEnd"/>
          </w:p>
        </w:tc>
        <w:tc>
          <w:tcPr>
            <w:tcW w:w="3118" w:type="dxa"/>
          </w:tcPr>
          <w:p w:rsidR="00E05D0C" w:rsidRPr="00E05D0C" w:rsidRDefault="0044547E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544" w:type="dxa"/>
          </w:tcPr>
          <w:p w:rsidR="00E05D0C" w:rsidRPr="00E05D0C" w:rsidRDefault="00E05D0C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5D0C" w:rsidTr="00E05D0C">
        <w:tc>
          <w:tcPr>
            <w:tcW w:w="817" w:type="dxa"/>
          </w:tcPr>
          <w:p w:rsidR="00E05D0C" w:rsidRDefault="00E05D0C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E05D0C" w:rsidRPr="00E05D0C" w:rsidRDefault="0044547E" w:rsidP="00E05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A28">
              <w:rPr>
                <w:rFonts w:ascii="Times New Roman" w:hAnsi="Times New Roman" w:cs="Times New Roman"/>
                <w:sz w:val="24"/>
                <w:szCs w:val="24"/>
              </w:rPr>
              <w:t>Инуева</w:t>
            </w:r>
            <w:proofErr w:type="spellEnd"/>
            <w:r w:rsidRPr="00F20A28">
              <w:rPr>
                <w:rFonts w:ascii="Times New Roman" w:hAnsi="Times New Roman" w:cs="Times New Roman"/>
                <w:sz w:val="24"/>
                <w:szCs w:val="24"/>
              </w:rPr>
              <w:t xml:space="preserve">  Надира</w:t>
            </w:r>
          </w:p>
        </w:tc>
        <w:tc>
          <w:tcPr>
            <w:tcW w:w="3118" w:type="dxa"/>
          </w:tcPr>
          <w:p w:rsidR="00E05D0C" w:rsidRPr="00E05D0C" w:rsidRDefault="0044547E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544" w:type="dxa"/>
          </w:tcPr>
          <w:p w:rsidR="00E05D0C" w:rsidRPr="00E05D0C" w:rsidRDefault="008C4EAF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Tr="00E05D0C">
        <w:tc>
          <w:tcPr>
            <w:tcW w:w="817" w:type="dxa"/>
          </w:tcPr>
          <w:p w:rsidR="0044547E" w:rsidRDefault="0044547E" w:rsidP="0056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44547E" w:rsidRPr="00F20A28" w:rsidRDefault="0044547E" w:rsidP="00E05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A28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Pr="00F20A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20A28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</w:p>
        </w:tc>
        <w:tc>
          <w:tcPr>
            <w:tcW w:w="3118" w:type="dxa"/>
          </w:tcPr>
          <w:p w:rsidR="0044547E" w:rsidRDefault="0044547E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544" w:type="dxa"/>
          </w:tcPr>
          <w:p w:rsidR="0044547E" w:rsidRDefault="0044547E" w:rsidP="008C4E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64955" w:rsidRDefault="00564955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Баскетбол 3х3</w:t>
      </w:r>
    </w:p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850E47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44547E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8C4EA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C4EAF" w:rsidRPr="00E05D0C" w:rsidRDefault="008C4EA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C4EAF" w:rsidRPr="00E05D0C" w:rsidRDefault="008C4EA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а </w:t>
            </w:r>
          </w:p>
        </w:tc>
        <w:tc>
          <w:tcPr>
            <w:tcW w:w="2552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4EAF" w:rsidRPr="00E05D0C" w:rsidTr="00224A20">
        <w:tc>
          <w:tcPr>
            <w:tcW w:w="13433" w:type="dxa"/>
            <w:gridSpan w:val="4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C4EAF" w:rsidRPr="00E05D0C" w:rsidRDefault="007446C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а 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C4EAF" w:rsidRPr="00E05D0C" w:rsidRDefault="007446C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 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F" w:rsidRPr="00E05D0C" w:rsidTr="007446CF">
        <w:tc>
          <w:tcPr>
            <w:tcW w:w="817" w:type="dxa"/>
          </w:tcPr>
          <w:p w:rsidR="008C4EAF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C4EAF" w:rsidRPr="00E05D0C" w:rsidRDefault="007446CF" w:rsidP="00850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552" w:type="dxa"/>
          </w:tcPr>
          <w:p w:rsidR="008C4EAF" w:rsidRPr="00E05D0C" w:rsidRDefault="007446C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8C4EAF" w:rsidRPr="00E05D0C" w:rsidRDefault="008C4EAF" w:rsidP="00224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C4EAF" w:rsidRDefault="008C4EAF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6CF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Легкая атлетика</w:t>
      </w:r>
    </w:p>
    <w:p w:rsidR="00E07559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"/>
        <w:gridCol w:w="5129"/>
        <w:gridCol w:w="2690"/>
        <w:gridCol w:w="3047"/>
        <w:gridCol w:w="2929"/>
      </w:tblGrid>
      <w:tr w:rsidR="00E07559" w:rsidRPr="00E05D0C" w:rsidTr="00E07559">
        <w:tc>
          <w:tcPr>
            <w:tcW w:w="770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209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734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095" w:type="dxa"/>
          </w:tcPr>
          <w:p w:rsidR="00E07559" w:rsidRPr="00E05D0C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  <w:tc>
          <w:tcPr>
            <w:tcW w:w="2978" w:type="dxa"/>
          </w:tcPr>
          <w:p w:rsidR="00E07559" w:rsidRPr="00E05D0C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07559" w:rsidRPr="00E05D0C" w:rsidTr="009B4117">
        <w:tc>
          <w:tcPr>
            <w:tcW w:w="14786" w:type="dxa"/>
            <w:gridSpan w:val="5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44547E" w:rsidRPr="00640F9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Хункермурзаев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Камал</w:t>
            </w:r>
            <w:proofErr w:type="spellEnd"/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44547E" w:rsidRPr="00640F9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Таштемиров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44547E" w:rsidRPr="00640F9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Бикинин</w:t>
            </w:r>
            <w:proofErr w:type="spellEnd"/>
            <w:r>
              <w:rPr>
                <w:sz w:val="24"/>
                <w:szCs w:val="24"/>
              </w:rPr>
              <w:t xml:space="preserve"> Рамазан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09" w:type="dxa"/>
          </w:tcPr>
          <w:p w:rsidR="0044547E" w:rsidRPr="00640F9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Пупуев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Азнаур</w:t>
            </w:r>
            <w:proofErr w:type="spellEnd"/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9" w:type="dxa"/>
          </w:tcPr>
          <w:p w:rsidR="0044547E" w:rsidRPr="00640F9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Казмаев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9" w:type="dxa"/>
          </w:tcPr>
          <w:p w:rsidR="0044547E" w:rsidRPr="00640F9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Иботов</w:t>
            </w:r>
            <w:proofErr w:type="spellEnd"/>
            <w:r>
              <w:rPr>
                <w:sz w:val="24"/>
                <w:szCs w:val="24"/>
              </w:rPr>
              <w:t xml:space="preserve"> Исмаил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9" w:type="dxa"/>
          </w:tcPr>
          <w:p w:rsidR="0044547E" w:rsidRDefault="0044547E" w:rsidP="0044547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Салатгереев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Асхаб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857438" w:rsidRPr="00E05D0C" w:rsidTr="0044547E">
        <w:trPr>
          <w:trHeight w:val="458"/>
        </w:trPr>
        <w:tc>
          <w:tcPr>
            <w:tcW w:w="770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9" w:type="dxa"/>
          </w:tcPr>
          <w:p w:rsidR="00857438" w:rsidRDefault="0044547E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Аблавов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4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857438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8" w:type="dxa"/>
          </w:tcPr>
          <w:p w:rsidR="00857438" w:rsidRDefault="00857438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9" w:type="dxa"/>
          </w:tcPr>
          <w:p w:rsidR="0044547E" w:rsidRPr="00F4146C" w:rsidRDefault="0044547E" w:rsidP="0044547E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F4146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аймурзаев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Назирбек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9" w:type="dxa"/>
          </w:tcPr>
          <w:p w:rsidR="0044547E" w:rsidRPr="00F4146C" w:rsidRDefault="0044547E" w:rsidP="004454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Баракаев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Шайх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-Мансур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9" w:type="dxa"/>
          </w:tcPr>
          <w:p w:rsidR="0044547E" w:rsidRPr="00F4146C" w:rsidRDefault="0044547E" w:rsidP="004454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146C">
              <w:rPr>
                <w:rFonts w:ascii="Times New Roman" w:eastAsia="Times New Roman" w:hAnsi="Times New Roman" w:cs="Times New Roman"/>
              </w:rPr>
              <w:t>Бекмурзаев</w:t>
            </w:r>
            <w:proofErr w:type="spellEnd"/>
            <w:r w:rsidRPr="00F414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146C">
              <w:rPr>
                <w:rFonts w:ascii="Times New Roman" w:eastAsia="Times New Roman" w:hAnsi="Times New Roman" w:cs="Times New Roman"/>
              </w:rPr>
              <w:t>Назим</w:t>
            </w:r>
            <w:proofErr w:type="spellEnd"/>
            <w:r w:rsidRPr="00F414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4547E" w:rsidRPr="00F4146C" w:rsidRDefault="0044547E" w:rsidP="004454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9" w:type="dxa"/>
          </w:tcPr>
          <w:p w:rsidR="0044547E" w:rsidRPr="00E4720F" w:rsidRDefault="0044547E" w:rsidP="0044547E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9" w:type="dxa"/>
          </w:tcPr>
          <w:p w:rsidR="0044547E" w:rsidRPr="00E4720F" w:rsidRDefault="0044547E" w:rsidP="0044547E">
            <w:pPr>
              <w:spacing w:line="25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Кагерманов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Ахилес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9" w:type="dxa"/>
          </w:tcPr>
          <w:p w:rsidR="0044547E" w:rsidRPr="00E4720F" w:rsidRDefault="0044547E" w:rsidP="0044547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Отарбиев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9" w:type="dxa"/>
          </w:tcPr>
          <w:p w:rsidR="0044547E" w:rsidRPr="00E4720F" w:rsidRDefault="0044547E" w:rsidP="0044547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9" w:type="dxa"/>
          </w:tcPr>
          <w:p w:rsidR="0044547E" w:rsidRPr="00E4720F" w:rsidRDefault="0044547E" w:rsidP="0044547E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Тазбиев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Мухаммад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E07559" w:rsidRPr="00E05D0C" w:rsidTr="00654D9A">
        <w:tc>
          <w:tcPr>
            <w:tcW w:w="14786" w:type="dxa"/>
            <w:gridSpan w:val="5"/>
          </w:tcPr>
          <w:p w:rsidR="00E07559" w:rsidRDefault="00E07559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девушки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Мусаева Арина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47E">
              <w:rPr>
                <w:rFonts w:ascii="Times New Roman" w:hAnsi="Times New Roman" w:cs="Times New Roman"/>
                <w:sz w:val="24"/>
                <w:szCs w:val="24"/>
              </w:rPr>
              <w:t>Бабутаева</w:t>
            </w:r>
            <w:proofErr w:type="spellEnd"/>
            <w:r w:rsidRPr="00445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Элина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9" w:type="dxa"/>
          </w:tcPr>
          <w:p w:rsidR="0044547E" w:rsidRPr="0044547E" w:rsidRDefault="0044547E" w:rsidP="00445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Ташаева</w:t>
            </w:r>
            <w:proofErr w:type="spellEnd"/>
            <w:r w:rsidRPr="0044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9" w:type="dxa"/>
          </w:tcPr>
          <w:p w:rsidR="0044547E" w:rsidRPr="00F4146C" w:rsidRDefault="0044547E" w:rsidP="004454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Адикова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4547E" w:rsidRPr="00E05D0C" w:rsidTr="00E07559">
        <w:tc>
          <w:tcPr>
            <w:tcW w:w="770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9" w:type="dxa"/>
          </w:tcPr>
          <w:p w:rsidR="0044547E" w:rsidRPr="00F4146C" w:rsidRDefault="0044547E" w:rsidP="004454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4146C">
              <w:rPr>
                <w:rFonts w:ascii="Times New Roman" w:eastAsia="Times New Roman" w:hAnsi="Times New Roman" w:cs="Times New Roman"/>
              </w:rPr>
              <w:t>Арслаханова</w:t>
            </w:r>
            <w:proofErr w:type="spellEnd"/>
            <w:r w:rsidRPr="00F414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4146C">
              <w:rPr>
                <w:rFonts w:ascii="Times New Roman" w:eastAsia="Times New Roman" w:hAnsi="Times New Roman" w:cs="Times New Roman"/>
              </w:rPr>
              <w:t>Хеди</w:t>
            </w:r>
            <w:proofErr w:type="spellEnd"/>
            <w:r w:rsidRPr="00F4146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34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44547E" w:rsidRPr="00E05D0C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44547E" w:rsidRDefault="0044547E" w:rsidP="00445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1BE4" w:rsidRPr="00E05D0C" w:rsidTr="00E07559">
        <w:tc>
          <w:tcPr>
            <w:tcW w:w="770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9" w:type="dxa"/>
          </w:tcPr>
          <w:p w:rsidR="00111BE4" w:rsidRDefault="0044547E" w:rsidP="00144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Байзуркаева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Гульнара </w:t>
            </w:r>
          </w:p>
        </w:tc>
        <w:tc>
          <w:tcPr>
            <w:tcW w:w="2734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3095" w:type="dxa"/>
          </w:tcPr>
          <w:p w:rsidR="00111BE4" w:rsidRPr="00E05D0C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8" w:type="dxa"/>
          </w:tcPr>
          <w:p w:rsidR="00111BE4" w:rsidRDefault="00111BE4" w:rsidP="00144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07559" w:rsidRDefault="00E07559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Мини-футбол</w:t>
      </w:r>
    </w:p>
    <w:p w:rsidR="0044547E" w:rsidRDefault="0044547E" w:rsidP="004454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6-7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2552"/>
        <w:gridCol w:w="2835"/>
      </w:tblGrid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D0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44547E" w:rsidRPr="00E05D0C" w:rsidTr="000F189D">
        <w:tc>
          <w:tcPr>
            <w:tcW w:w="13433" w:type="dxa"/>
            <w:gridSpan w:val="4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547E" w:rsidRPr="00E05D0C" w:rsidTr="000F189D">
        <w:tc>
          <w:tcPr>
            <w:tcW w:w="817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4547E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552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47E" w:rsidRPr="00E05D0C" w:rsidTr="000F189D">
        <w:tc>
          <w:tcPr>
            <w:tcW w:w="817" w:type="dxa"/>
          </w:tcPr>
          <w:p w:rsidR="0044547E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4547E" w:rsidRPr="00E05D0C" w:rsidRDefault="0044547E" w:rsidP="000F1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47E" w:rsidRPr="00E05D0C" w:rsidRDefault="0044547E" w:rsidP="000F1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47E" w:rsidRDefault="0044547E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17" w:rsidRDefault="00656017" w:rsidP="0056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17" w:rsidRDefault="00656017" w:rsidP="0065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судья: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Ташаев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С.С</w:t>
      </w:r>
    </w:p>
    <w:p w:rsidR="00656017" w:rsidRDefault="00656017" w:rsidP="0065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секретарь :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Хункермурзаев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</w:p>
    <w:sectPr w:rsidR="00656017" w:rsidSect="005649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2FB"/>
    <w:rsid w:val="00111BE4"/>
    <w:rsid w:val="0044547E"/>
    <w:rsid w:val="00564955"/>
    <w:rsid w:val="00643A2E"/>
    <w:rsid w:val="00656017"/>
    <w:rsid w:val="006E1969"/>
    <w:rsid w:val="007446CF"/>
    <w:rsid w:val="00850E47"/>
    <w:rsid w:val="00857438"/>
    <w:rsid w:val="008C4EAF"/>
    <w:rsid w:val="009F62FB"/>
    <w:rsid w:val="00C51304"/>
    <w:rsid w:val="00D97C94"/>
    <w:rsid w:val="00E05D0C"/>
    <w:rsid w:val="00E07559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41BD"/>
  <w15:docId w15:val="{BF9F3C8E-105E-46B9-81D8-A999E8D9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2024-05-02T08:29:00Z</dcterms:created>
  <dcterms:modified xsi:type="dcterms:W3CDTF">2024-05-02T08:29:00Z</dcterms:modified>
</cp:coreProperties>
</file>