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C0" w:rsidRDefault="00F25AC0" w:rsidP="00D26A64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434FEF" w:rsidRPr="00DC4221" w:rsidRDefault="00434FEF" w:rsidP="00434FE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4221">
        <w:rPr>
          <w:rFonts w:ascii="Times New Roman" w:hAnsi="Times New Roman" w:cs="Times New Roman"/>
          <w:b/>
          <w:sz w:val="28"/>
          <w:szCs w:val="32"/>
        </w:rPr>
        <w:t xml:space="preserve">Протокол </w:t>
      </w:r>
      <w:proofErr w:type="gramStart"/>
      <w:r w:rsidRPr="00DC4221">
        <w:rPr>
          <w:rFonts w:ascii="Times New Roman" w:hAnsi="Times New Roman" w:cs="Times New Roman"/>
          <w:b/>
          <w:sz w:val="28"/>
          <w:szCs w:val="32"/>
        </w:rPr>
        <w:t>результатов проведения школьного этапа всероссийской олимпиады школьников</w:t>
      </w:r>
      <w:proofErr w:type="gramEnd"/>
      <w:r w:rsidRPr="00DC4221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434FEF" w:rsidRPr="00DC4221" w:rsidRDefault="00434FEF" w:rsidP="00434FEF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C4221">
        <w:rPr>
          <w:rFonts w:ascii="Times New Roman" w:hAnsi="Times New Roman" w:cs="Times New Roman"/>
          <w:b/>
          <w:sz w:val="28"/>
          <w:szCs w:val="32"/>
        </w:rPr>
        <w:t>по истории в 2024-2025 г.</w:t>
      </w:r>
    </w:p>
    <w:p w:rsidR="00434FEF" w:rsidRPr="00DC4221" w:rsidRDefault="00383A86" w:rsidP="00434F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ОУ: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Брагунская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434FEF" w:rsidRPr="00DC4221" w:rsidRDefault="00434FEF" w:rsidP="00434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Количество участников: </w:t>
      </w:r>
    </w:p>
    <w:p w:rsidR="00434FEF" w:rsidRPr="00DC4221" w:rsidRDefault="00434FEF" w:rsidP="00434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DC4221">
        <w:rPr>
          <w:rFonts w:ascii="Times New Roman" w:hAnsi="Times New Roman" w:cs="Times New Roman"/>
          <w:sz w:val="24"/>
          <w:szCs w:val="24"/>
        </w:rPr>
        <w:tab/>
        <w:t>27.09.2024г.</w:t>
      </w:r>
    </w:p>
    <w:p w:rsidR="00434FEF" w:rsidRPr="00DC4221" w:rsidRDefault="00434FEF" w:rsidP="00434F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Класс:7</w:t>
      </w:r>
    </w:p>
    <w:p w:rsidR="00434FEF" w:rsidRPr="00DC4221" w:rsidRDefault="00434FEF" w:rsidP="00434FE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31" w:type="dxa"/>
        <w:tblLayout w:type="fixed"/>
        <w:tblLook w:val="04A0"/>
      </w:tblPr>
      <w:tblGrid>
        <w:gridCol w:w="563"/>
        <w:gridCol w:w="2127"/>
        <w:gridCol w:w="968"/>
        <w:gridCol w:w="714"/>
        <w:gridCol w:w="703"/>
        <w:gridCol w:w="709"/>
        <w:gridCol w:w="715"/>
        <w:gridCol w:w="787"/>
        <w:gridCol w:w="772"/>
        <w:gridCol w:w="698"/>
        <w:gridCol w:w="709"/>
        <w:gridCol w:w="709"/>
        <w:gridCol w:w="850"/>
        <w:gridCol w:w="709"/>
        <w:gridCol w:w="850"/>
        <w:gridCol w:w="851"/>
        <w:gridCol w:w="850"/>
        <w:gridCol w:w="1451"/>
      </w:tblGrid>
      <w:tr w:rsidR="00434FEF" w:rsidRPr="00DC4221" w:rsidTr="005E2A89">
        <w:trPr>
          <w:trHeight w:val="967"/>
        </w:trPr>
        <w:tc>
          <w:tcPr>
            <w:tcW w:w="563" w:type="dxa"/>
            <w:vMerge w:val="restart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  <w:vMerge w:val="restart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68" w:type="dxa"/>
            <w:vMerge w:val="restart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9776" w:type="dxa"/>
            <w:gridSpan w:val="13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850" w:type="dxa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451" w:type="dxa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434FEF" w:rsidRPr="00DC4221" w:rsidTr="005E2A89">
        <w:trPr>
          <w:trHeight w:val="573"/>
        </w:trPr>
        <w:tc>
          <w:tcPr>
            <w:tcW w:w="563" w:type="dxa"/>
            <w:vMerge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83A8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03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8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(2)</w:t>
            </w:r>
          </w:p>
        </w:tc>
        <w:tc>
          <w:tcPr>
            <w:tcW w:w="715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3A8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787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8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772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83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</w:t>
            </w:r>
          </w:p>
        </w:tc>
        <w:tc>
          <w:tcPr>
            <w:tcW w:w="698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DA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(6)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A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A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(5)</w:t>
            </w:r>
          </w:p>
        </w:tc>
        <w:tc>
          <w:tcPr>
            <w:tcW w:w="850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A58F7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DA58F7"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</w:p>
        </w:tc>
        <w:tc>
          <w:tcPr>
            <w:tcW w:w="850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A58F7"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851" w:type="dxa"/>
          </w:tcPr>
          <w:p w:rsidR="00434FEF" w:rsidRDefault="00434FEF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AD2692" w:rsidRPr="00DC4221" w:rsidRDefault="00AD2692" w:rsidP="00434F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850" w:type="dxa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34FEF" w:rsidRPr="00DC4221" w:rsidRDefault="00434FEF" w:rsidP="00434F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EF" w:rsidRPr="00DC4221" w:rsidTr="00AD2692">
        <w:trPr>
          <w:trHeight w:val="968"/>
        </w:trPr>
        <w:tc>
          <w:tcPr>
            <w:tcW w:w="563" w:type="dxa"/>
            <w:vAlign w:val="center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C4221" w:rsidRPr="00DC4221" w:rsidRDefault="00F371A4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>Саидбековна</w:t>
            </w:r>
            <w:proofErr w:type="spellEnd"/>
          </w:p>
        </w:tc>
        <w:tc>
          <w:tcPr>
            <w:tcW w:w="968" w:type="dxa"/>
          </w:tcPr>
          <w:p w:rsidR="00434FEF" w:rsidRPr="00DC4221" w:rsidRDefault="005E2A89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714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34FEF" w:rsidRPr="00DC4221" w:rsidRDefault="00434FEF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1" w:type="dxa"/>
          </w:tcPr>
          <w:p w:rsidR="00434FEF" w:rsidRPr="00DC4221" w:rsidRDefault="00B931C6" w:rsidP="0043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34FEF" w:rsidRPr="00DC4221">
              <w:rPr>
                <w:rFonts w:ascii="Times New Roman" w:hAnsi="Times New Roman" w:cs="Times New Roman"/>
                <w:sz w:val="24"/>
                <w:szCs w:val="24"/>
              </w:rPr>
              <w:t>частник</w:t>
            </w:r>
          </w:p>
        </w:tc>
      </w:tr>
      <w:tr w:rsidR="005E2A89" w:rsidRPr="00DC4221" w:rsidTr="005E2A89">
        <w:trPr>
          <w:trHeight w:val="22"/>
        </w:trPr>
        <w:tc>
          <w:tcPr>
            <w:tcW w:w="563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5E2A89" w:rsidRPr="00C61C35" w:rsidRDefault="005E2A89" w:rsidP="005E2A89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>СалаватоваСавиля</w:t>
            </w:r>
            <w:proofErr w:type="spellEnd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968" w:type="dxa"/>
          </w:tcPr>
          <w:p w:rsidR="005E2A89" w:rsidRPr="006C13F1" w:rsidRDefault="005E2A89" w:rsidP="005E2A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</w:t>
            </w:r>
          </w:p>
        </w:tc>
        <w:tc>
          <w:tcPr>
            <w:tcW w:w="714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E2A89" w:rsidRPr="00DC4221" w:rsidRDefault="005E2A89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51" w:type="dxa"/>
          </w:tcPr>
          <w:p w:rsidR="00AD2692" w:rsidRPr="00DC4221" w:rsidRDefault="00AD2692" w:rsidP="005E2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2692" w:rsidRPr="00DC4221" w:rsidTr="005E2A89">
        <w:trPr>
          <w:trHeight w:val="22"/>
        </w:trPr>
        <w:tc>
          <w:tcPr>
            <w:tcW w:w="56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D2692" w:rsidRPr="00C61C35" w:rsidRDefault="00AD2692" w:rsidP="00AD269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1C35">
              <w:rPr>
                <w:rFonts w:ascii="Times New Roman" w:hAnsi="Times New Roman" w:cs="Times New Roman"/>
                <w:sz w:val="24"/>
                <w:szCs w:val="24"/>
              </w:rPr>
              <w:t>ХачаповаАминатРахматовна</w:t>
            </w:r>
            <w:proofErr w:type="spellEnd"/>
          </w:p>
        </w:tc>
        <w:tc>
          <w:tcPr>
            <w:tcW w:w="968" w:type="dxa"/>
          </w:tcPr>
          <w:p w:rsidR="00AD2692" w:rsidRPr="006C13F1" w:rsidRDefault="00AD2692" w:rsidP="00AD26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</w:t>
            </w:r>
          </w:p>
        </w:tc>
        <w:tc>
          <w:tcPr>
            <w:tcW w:w="714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51" w:type="dxa"/>
          </w:tcPr>
          <w:p w:rsidR="00AD2692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692" w:rsidRPr="00DC4221" w:rsidTr="005E2A89">
        <w:trPr>
          <w:trHeight w:val="22"/>
        </w:trPr>
        <w:tc>
          <w:tcPr>
            <w:tcW w:w="56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D2692" w:rsidRPr="0000347C" w:rsidRDefault="00AD2692" w:rsidP="00AD269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АбдулаеваХанифаРаджаповна</w:t>
            </w:r>
            <w:proofErr w:type="spellEnd"/>
          </w:p>
        </w:tc>
        <w:tc>
          <w:tcPr>
            <w:tcW w:w="968" w:type="dxa"/>
          </w:tcPr>
          <w:p w:rsidR="00AD2692" w:rsidRPr="006C13F1" w:rsidRDefault="00AD2692" w:rsidP="00AD26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07-04</w:t>
            </w:r>
          </w:p>
        </w:tc>
        <w:tc>
          <w:tcPr>
            <w:tcW w:w="714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2692" w:rsidRPr="00DC4221" w:rsidTr="005E2A89">
        <w:trPr>
          <w:trHeight w:val="22"/>
        </w:trPr>
        <w:tc>
          <w:tcPr>
            <w:tcW w:w="56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D2692" w:rsidRPr="0000347C" w:rsidRDefault="00AD2692" w:rsidP="00AD269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ДжантаеваФаиза</w:t>
            </w:r>
            <w:proofErr w:type="spellEnd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968" w:type="dxa"/>
          </w:tcPr>
          <w:p w:rsidR="00AD2692" w:rsidRPr="006C13F1" w:rsidRDefault="00AD2692" w:rsidP="00AD26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07-05</w:t>
            </w:r>
          </w:p>
        </w:tc>
        <w:tc>
          <w:tcPr>
            <w:tcW w:w="714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D2692" w:rsidRPr="00DC4221" w:rsidTr="005E2A89">
        <w:trPr>
          <w:trHeight w:val="22"/>
        </w:trPr>
        <w:tc>
          <w:tcPr>
            <w:tcW w:w="56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AD2692" w:rsidRPr="0000347C" w:rsidRDefault="00AD2692" w:rsidP="00AD269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Муцалханов</w:t>
            </w:r>
            <w:proofErr w:type="spellEnd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 xml:space="preserve"> Муслим </w:t>
            </w:r>
            <w:proofErr w:type="spellStart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Дахирович</w:t>
            </w:r>
            <w:proofErr w:type="spellEnd"/>
          </w:p>
        </w:tc>
        <w:tc>
          <w:tcPr>
            <w:tcW w:w="968" w:type="dxa"/>
          </w:tcPr>
          <w:p w:rsidR="00AD2692" w:rsidRPr="006C13F1" w:rsidRDefault="00AD2692" w:rsidP="00AD26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07-06</w:t>
            </w:r>
          </w:p>
        </w:tc>
        <w:tc>
          <w:tcPr>
            <w:tcW w:w="714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5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D2692" w:rsidRPr="00DC4221" w:rsidTr="005E2A89">
        <w:trPr>
          <w:trHeight w:val="22"/>
        </w:trPr>
        <w:tc>
          <w:tcPr>
            <w:tcW w:w="56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D2692" w:rsidRPr="0000347C" w:rsidRDefault="00AD2692" w:rsidP="00AD269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347C">
              <w:rPr>
                <w:rFonts w:ascii="Times New Roman" w:hAnsi="Times New Roman" w:cs="Times New Roman"/>
                <w:sz w:val="24"/>
                <w:szCs w:val="24"/>
              </w:rPr>
              <w:t>ХубиевСайфулаСайпудинович</w:t>
            </w:r>
            <w:proofErr w:type="spellEnd"/>
          </w:p>
        </w:tc>
        <w:tc>
          <w:tcPr>
            <w:tcW w:w="968" w:type="dxa"/>
          </w:tcPr>
          <w:p w:rsidR="00AD2692" w:rsidRPr="006C13F1" w:rsidRDefault="00AD2692" w:rsidP="00AD269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07-07</w:t>
            </w:r>
          </w:p>
        </w:tc>
        <w:tc>
          <w:tcPr>
            <w:tcW w:w="714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1" w:type="dxa"/>
          </w:tcPr>
          <w:p w:rsidR="00AD2692" w:rsidRPr="00DC4221" w:rsidRDefault="00AD2692" w:rsidP="00AD2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22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DC4221" w:rsidRDefault="00DC4221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C4221" w:rsidRDefault="00DC4221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34FEF" w:rsidRPr="00DC4221" w:rsidRDefault="00434FEF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Председатель</w:t>
      </w:r>
      <w:r w:rsidR="00383A86">
        <w:rPr>
          <w:rFonts w:ascii="Times New Roman" w:hAnsi="Times New Roman" w:cs="Times New Roman"/>
          <w:sz w:val="24"/>
          <w:szCs w:val="24"/>
        </w:rPr>
        <w:t xml:space="preserve"> жюри      </w:t>
      </w:r>
      <w:proofErr w:type="spellStart"/>
      <w:r w:rsidR="00383A86">
        <w:rPr>
          <w:rFonts w:ascii="Times New Roman" w:hAnsi="Times New Roman" w:cs="Times New Roman"/>
          <w:sz w:val="24"/>
          <w:szCs w:val="24"/>
        </w:rPr>
        <w:t>__________Салаватов</w:t>
      </w:r>
      <w:proofErr w:type="spellEnd"/>
      <w:r w:rsidR="00383A86"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434FEF" w:rsidRPr="00DC4221" w:rsidRDefault="00434FEF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Ф.И.О.</w:t>
      </w:r>
    </w:p>
    <w:p w:rsidR="00434FEF" w:rsidRPr="00DC4221" w:rsidRDefault="00434FEF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Члены жюр</w:t>
      </w:r>
      <w:r w:rsidR="00383A86">
        <w:rPr>
          <w:rFonts w:ascii="Times New Roman" w:hAnsi="Times New Roman" w:cs="Times New Roman"/>
          <w:sz w:val="24"/>
          <w:szCs w:val="24"/>
        </w:rPr>
        <w:t xml:space="preserve">и                  ___________/ </w:t>
      </w:r>
      <w:proofErr w:type="spellStart"/>
      <w:r w:rsidR="00383A86">
        <w:rPr>
          <w:rFonts w:ascii="Times New Roman" w:hAnsi="Times New Roman" w:cs="Times New Roman"/>
          <w:sz w:val="24"/>
          <w:szCs w:val="24"/>
        </w:rPr>
        <w:t>Ташаева</w:t>
      </w:r>
      <w:proofErr w:type="spellEnd"/>
      <w:r w:rsidR="00383A86"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434FEF" w:rsidRPr="00DC4221" w:rsidRDefault="00434FEF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Ф.И</w:t>
      </w:r>
      <w:r w:rsidR="00DC4221">
        <w:rPr>
          <w:rFonts w:ascii="Times New Roman" w:hAnsi="Times New Roman" w:cs="Times New Roman"/>
          <w:sz w:val="24"/>
          <w:szCs w:val="24"/>
        </w:rPr>
        <w:t>.О</w:t>
      </w:r>
    </w:p>
    <w:p w:rsidR="00434FEF" w:rsidRPr="00DC4221" w:rsidRDefault="00434FEF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___________/ </w:t>
      </w:r>
      <w:r w:rsidR="00383A86">
        <w:rPr>
          <w:rFonts w:ascii="Times New Roman" w:hAnsi="Times New Roman" w:cs="Times New Roman"/>
          <w:sz w:val="24"/>
          <w:szCs w:val="24"/>
        </w:rPr>
        <w:t>Юсупов Р.Р.</w:t>
      </w:r>
    </w:p>
    <w:p w:rsidR="00434FEF" w:rsidRPr="00DC4221" w:rsidRDefault="00434FEF" w:rsidP="00DC422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   Ф.И.О.</w:t>
      </w:r>
    </w:p>
    <w:p w:rsidR="00DC4221" w:rsidRDefault="00DC4221" w:rsidP="00D26A64">
      <w:pPr>
        <w:spacing w:after="0"/>
        <w:rPr>
          <w:rFonts w:ascii="Times New Roman" w:hAnsi="Times New Roman" w:cs="Times New Roman"/>
          <w:b/>
          <w:sz w:val="28"/>
          <w:szCs w:val="32"/>
        </w:rPr>
      </w:pPr>
    </w:p>
    <w:p w:rsidR="0053606D" w:rsidRPr="004672BF" w:rsidRDefault="0053606D" w:rsidP="004672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72BF">
        <w:rPr>
          <w:rFonts w:ascii="Times New Roman" w:hAnsi="Times New Roman" w:cs="Times New Roman"/>
          <w:b/>
          <w:sz w:val="28"/>
          <w:szCs w:val="24"/>
        </w:rPr>
        <w:t xml:space="preserve">Протокол </w:t>
      </w:r>
      <w:proofErr w:type="gramStart"/>
      <w:r w:rsidRPr="004672BF">
        <w:rPr>
          <w:rFonts w:ascii="Times New Roman" w:hAnsi="Times New Roman" w:cs="Times New Roman"/>
          <w:b/>
          <w:sz w:val="28"/>
          <w:szCs w:val="24"/>
        </w:rPr>
        <w:t>результатов проведения школьного этапа всероссийской олимпиады школьников</w:t>
      </w:r>
      <w:proofErr w:type="gramEnd"/>
    </w:p>
    <w:p w:rsidR="0053606D" w:rsidRPr="004672BF" w:rsidRDefault="0053606D" w:rsidP="004672B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672BF">
        <w:rPr>
          <w:rFonts w:ascii="Times New Roman" w:hAnsi="Times New Roman" w:cs="Times New Roman"/>
          <w:b/>
          <w:sz w:val="28"/>
          <w:szCs w:val="24"/>
        </w:rPr>
        <w:t>по истории в 2024-2025 г.</w:t>
      </w:r>
    </w:p>
    <w:p w:rsidR="0053606D" w:rsidRPr="0027200F" w:rsidRDefault="0053606D" w:rsidP="00467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00F">
        <w:rPr>
          <w:rFonts w:ascii="Times New Roman" w:hAnsi="Times New Roman" w:cs="Times New Roman"/>
          <w:b/>
          <w:sz w:val="24"/>
          <w:szCs w:val="24"/>
        </w:rPr>
        <w:t>(указать предмет)</w:t>
      </w:r>
    </w:p>
    <w:p w:rsidR="00A367B7" w:rsidRDefault="0053606D" w:rsidP="00536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 xml:space="preserve">Наименование ОУ: МБОУ </w:t>
      </w:r>
      <w:r w:rsidR="00A367B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367B7">
        <w:rPr>
          <w:rFonts w:ascii="Times New Roman" w:hAnsi="Times New Roman" w:cs="Times New Roman"/>
          <w:sz w:val="24"/>
          <w:szCs w:val="24"/>
        </w:rPr>
        <w:t>Брагунская</w:t>
      </w:r>
      <w:proofErr w:type="spellEnd"/>
      <w:r w:rsidR="00A367B7"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53606D" w:rsidRPr="0027200F" w:rsidRDefault="0053606D" w:rsidP="00536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>Количество участников:</w:t>
      </w:r>
    </w:p>
    <w:p w:rsidR="0053606D" w:rsidRPr="0027200F" w:rsidRDefault="0053606D" w:rsidP="00536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27200F">
        <w:rPr>
          <w:rFonts w:ascii="Times New Roman" w:hAnsi="Times New Roman" w:cs="Times New Roman"/>
          <w:sz w:val="24"/>
          <w:szCs w:val="24"/>
        </w:rPr>
        <w:tab/>
        <w:t>27.09.2024г.</w:t>
      </w:r>
    </w:p>
    <w:p w:rsidR="0053606D" w:rsidRDefault="0053606D" w:rsidP="005360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>Класс:</w:t>
      </w:r>
      <w:r w:rsidR="00134F40" w:rsidRPr="0027200F">
        <w:rPr>
          <w:rFonts w:ascii="Times New Roman" w:hAnsi="Times New Roman" w:cs="Times New Roman"/>
          <w:sz w:val="24"/>
          <w:szCs w:val="24"/>
        </w:rPr>
        <w:t>8</w:t>
      </w:r>
    </w:p>
    <w:p w:rsidR="004672BF" w:rsidRPr="004672BF" w:rsidRDefault="004672BF" w:rsidP="0053606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856" w:type="dxa"/>
        <w:tblLayout w:type="fixed"/>
        <w:tblLook w:val="04A0"/>
      </w:tblPr>
      <w:tblGrid>
        <w:gridCol w:w="567"/>
        <w:gridCol w:w="2269"/>
        <w:gridCol w:w="850"/>
        <w:gridCol w:w="567"/>
        <w:gridCol w:w="709"/>
        <w:gridCol w:w="567"/>
        <w:gridCol w:w="567"/>
        <w:gridCol w:w="567"/>
        <w:gridCol w:w="709"/>
        <w:gridCol w:w="708"/>
        <w:gridCol w:w="567"/>
        <w:gridCol w:w="567"/>
        <w:gridCol w:w="709"/>
        <w:gridCol w:w="709"/>
        <w:gridCol w:w="567"/>
        <w:gridCol w:w="709"/>
        <w:gridCol w:w="567"/>
        <w:gridCol w:w="567"/>
        <w:gridCol w:w="567"/>
        <w:gridCol w:w="709"/>
        <w:gridCol w:w="1842"/>
      </w:tblGrid>
      <w:tr w:rsidR="0053606D" w:rsidRPr="0027200F" w:rsidTr="001E245A">
        <w:trPr>
          <w:trHeight w:val="967"/>
        </w:trPr>
        <w:tc>
          <w:tcPr>
            <w:tcW w:w="567" w:type="dxa"/>
            <w:vMerge w:val="restart"/>
            <w:vAlign w:val="center"/>
          </w:tcPr>
          <w:p w:rsidR="0053606D" w:rsidRPr="0027200F" w:rsidRDefault="0053606D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9" w:type="dxa"/>
            <w:vMerge w:val="restart"/>
            <w:vAlign w:val="center"/>
          </w:tcPr>
          <w:p w:rsidR="0053606D" w:rsidRPr="0027200F" w:rsidRDefault="0053606D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850" w:type="dxa"/>
            <w:vMerge w:val="restart"/>
            <w:vAlign w:val="center"/>
          </w:tcPr>
          <w:p w:rsidR="0053606D" w:rsidRPr="0027200F" w:rsidRDefault="0053606D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9923" w:type="dxa"/>
            <w:gridSpan w:val="16"/>
            <w:vAlign w:val="center"/>
          </w:tcPr>
          <w:p w:rsidR="0053606D" w:rsidRPr="0027200F" w:rsidRDefault="0053606D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за каждое задание</w:t>
            </w:r>
          </w:p>
        </w:tc>
        <w:tc>
          <w:tcPr>
            <w:tcW w:w="709" w:type="dxa"/>
            <w:vAlign w:val="center"/>
          </w:tcPr>
          <w:p w:rsidR="0053606D" w:rsidRPr="0027200F" w:rsidRDefault="0053606D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1842" w:type="dxa"/>
            <w:vAlign w:val="center"/>
          </w:tcPr>
          <w:p w:rsidR="0053606D" w:rsidRPr="0027200F" w:rsidRDefault="0053606D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  <w:p w:rsidR="0053606D" w:rsidRPr="0027200F" w:rsidRDefault="0053606D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134F40" w:rsidRPr="0027200F" w:rsidTr="001E245A">
        <w:trPr>
          <w:trHeight w:val="573"/>
        </w:trPr>
        <w:tc>
          <w:tcPr>
            <w:tcW w:w="567" w:type="dxa"/>
            <w:vMerge/>
            <w:vAlign w:val="center"/>
          </w:tcPr>
          <w:p w:rsidR="00134F40" w:rsidRPr="0027200F" w:rsidRDefault="00134F40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vAlign w:val="center"/>
          </w:tcPr>
          <w:p w:rsidR="00134F40" w:rsidRPr="0027200F" w:rsidRDefault="00134F40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34F40" w:rsidRPr="0027200F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09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567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567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709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708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567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567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709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709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  <w:tc>
          <w:tcPr>
            <w:tcW w:w="567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709" w:type="dxa"/>
          </w:tcPr>
          <w:p w:rsidR="00134F40" w:rsidRDefault="00134F40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5C6E0C" w:rsidRPr="0027200F" w:rsidRDefault="005C6E0C" w:rsidP="00536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567" w:type="dxa"/>
          </w:tcPr>
          <w:p w:rsidR="00134F40" w:rsidRDefault="00134F40" w:rsidP="001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5C6E0C" w:rsidRPr="0027200F" w:rsidRDefault="005C6E0C" w:rsidP="001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567" w:type="dxa"/>
          </w:tcPr>
          <w:p w:rsidR="00134F40" w:rsidRDefault="00134F40" w:rsidP="001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5C6E0C" w:rsidRPr="0027200F" w:rsidRDefault="005C6E0C" w:rsidP="001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(20)</w:t>
            </w:r>
          </w:p>
        </w:tc>
        <w:tc>
          <w:tcPr>
            <w:tcW w:w="567" w:type="dxa"/>
          </w:tcPr>
          <w:p w:rsidR="00134F40" w:rsidRDefault="00134F40" w:rsidP="001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5C6E0C" w:rsidRPr="0027200F" w:rsidRDefault="005C6E0C" w:rsidP="00134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</w:p>
        </w:tc>
        <w:tc>
          <w:tcPr>
            <w:tcW w:w="709" w:type="dxa"/>
            <w:vAlign w:val="center"/>
          </w:tcPr>
          <w:p w:rsidR="00134F40" w:rsidRPr="0027200F" w:rsidRDefault="001E245A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842" w:type="dxa"/>
            <w:vAlign w:val="center"/>
          </w:tcPr>
          <w:p w:rsidR="00134F40" w:rsidRPr="0027200F" w:rsidRDefault="00134F40" w:rsidP="005360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7294" w:rsidRPr="0027200F" w:rsidTr="001E245A">
        <w:trPr>
          <w:trHeight w:val="22"/>
        </w:trPr>
        <w:tc>
          <w:tcPr>
            <w:tcW w:w="567" w:type="dxa"/>
            <w:vAlign w:val="center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FE7294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СатиеваАльфияАрслановна</w:t>
            </w:r>
            <w:proofErr w:type="spellEnd"/>
          </w:p>
        </w:tc>
        <w:tc>
          <w:tcPr>
            <w:tcW w:w="850" w:type="dxa"/>
          </w:tcPr>
          <w:p w:rsidR="00FE7294" w:rsidRPr="006C13F1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6C13F1">
              <w:rPr>
                <w:rFonts w:ascii="Times New Roman" w:hAnsi="Times New Roman" w:cs="Times New Roman"/>
                <w:sz w:val="24"/>
                <w:szCs w:val="24"/>
              </w:rPr>
              <w:t>-01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E7294" w:rsidRPr="0027200F" w:rsidTr="001E245A">
        <w:trPr>
          <w:trHeight w:val="22"/>
        </w:trPr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FE7294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ХункерхановаСафияРасуловна</w:t>
            </w:r>
            <w:proofErr w:type="spellEnd"/>
          </w:p>
        </w:tc>
        <w:tc>
          <w:tcPr>
            <w:tcW w:w="850" w:type="dxa"/>
          </w:tcPr>
          <w:p w:rsidR="00FE7294" w:rsidRPr="006C13F1" w:rsidRDefault="00FE7294" w:rsidP="00FE729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7294" w:rsidRPr="0027200F" w:rsidTr="001E245A">
        <w:trPr>
          <w:trHeight w:val="22"/>
        </w:trPr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294" w:rsidRPr="009631D6" w:rsidRDefault="00FE7294" w:rsidP="00FE729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631D6">
              <w:rPr>
                <w:rFonts w:ascii="Times New Roman" w:eastAsia="Times New Roman" w:hAnsi="Times New Roman" w:cs="Times New Roman"/>
              </w:rPr>
              <w:t>БабутаеваАминат</w:t>
            </w:r>
            <w:proofErr w:type="spellEnd"/>
            <w:r w:rsidRPr="009631D6">
              <w:rPr>
                <w:rFonts w:ascii="Times New Roman" w:eastAsia="Times New Roman" w:hAnsi="Times New Roman" w:cs="Times New Roman"/>
              </w:rPr>
              <w:t xml:space="preserve"> Рустамовна</w:t>
            </w:r>
          </w:p>
        </w:tc>
        <w:tc>
          <w:tcPr>
            <w:tcW w:w="850" w:type="dxa"/>
          </w:tcPr>
          <w:p w:rsidR="00FE7294" w:rsidRPr="006C13F1" w:rsidRDefault="00FE7294" w:rsidP="00FE729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08-03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7294" w:rsidRPr="0027200F" w:rsidTr="001E245A">
        <w:trPr>
          <w:trHeight w:val="22"/>
        </w:trPr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FE7294" w:rsidRPr="00686E24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6E24">
              <w:rPr>
                <w:rFonts w:ascii="Times New Roman" w:hAnsi="Times New Roman" w:cs="Times New Roman"/>
                <w:sz w:val="24"/>
                <w:szCs w:val="24"/>
              </w:rPr>
              <w:t>Бабутаева</w:t>
            </w:r>
            <w:proofErr w:type="spellEnd"/>
            <w:r w:rsidRPr="00686E24">
              <w:rPr>
                <w:rFonts w:ascii="Times New Roman" w:hAnsi="Times New Roman" w:cs="Times New Roman"/>
                <w:sz w:val="24"/>
                <w:szCs w:val="24"/>
              </w:rPr>
              <w:t xml:space="preserve"> Аида Артуровна</w:t>
            </w:r>
          </w:p>
        </w:tc>
        <w:tc>
          <w:tcPr>
            <w:tcW w:w="850" w:type="dxa"/>
          </w:tcPr>
          <w:p w:rsidR="00FE7294" w:rsidRPr="006C13F1" w:rsidRDefault="00FE7294" w:rsidP="00FE729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08-04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E7294" w:rsidRPr="0027200F" w:rsidTr="001E245A">
        <w:trPr>
          <w:trHeight w:val="22"/>
        </w:trPr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FE7294" w:rsidRPr="00686E24" w:rsidRDefault="00FE7294" w:rsidP="00FE7294">
            <w:pPr>
              <w:pStyle w:val="a8"/>
              <w:rPr>
                <w:sz w:val="24"/>
                <w:szCs w:val="24"/>
              </w:rPr>
            </w:pPr>
            <w:proofErr w:type="spellStart"/>
            <w:r w:rsidRPr="00686E24">
              <w:rPr>
                <w:sz w:val="24"/>
                <w:szCs w:val="24"/>
              </w:rPr>
              <w:t>АдиковаАсильНадырбековна</w:t>
            </w:r>
            <w:proofErr w:type="spellEnd"/>
          </w:p>
        </w:tc>
        <w:tc>
          <w:tcPr>
            <w:tcW w:w="850" w:type="dxa"/>
          </w:tcPr>
          <w:p w:rsidR="00FE7294" w:rsidRPr="006C13F1" w:rsidRDefault="00FE7294" w:rsidP="00FE729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08-05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E7294" w:rsidRPr="0027200F" w:rsidRDefault="001E245A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1E245A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E7294" w:rsidRPr="0027200F" w:rsidRDefault="001E245A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7294" w:rsidRPr="0027200F" w:rsidRDefault="001E245A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</w:tcPr>
          <w:p w:rsidR="00FE7294" w:rsidRPr="0027200F" w:rsidRDefault="00FE7294" w:rsidP="00FE7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E245A" w:rsidRPr="0027200F" w:rsidTr="001E245A">
        <w:trPr>
          <w:trHeight w:val="22"/>
        </w:trPr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1E245A" w:rsidRPr="00686E24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E24">
              <w:rPr>
                <w:rFonts w:ascii="Times New Roman" w:hAnsi="Times New Roman" w:cs="Times New Roman"/>
                <w:sz w:val="24"/>
                <w:szCs w:val="24"/>
              </w:rPr>
              <w:t xml:space="preserve">Сапаров  </w:t>
            </w:r>
            <w:proofErr w:type="spellStart"/>
            <w:r w:rsidRPr="00686E24">
              <w:rPr>
                <w:rFonts w:ascii="Times New Roman" w:hAnsi="Times New Roman" w:cs="Times New Roman"/>
                <w:sz w:val="24"/>
                <w:szCs w:val="24"/>
              </w:rPr>
              <w:t>Бибулат</w:t>
            </w:r>
            <w:proofErr w:type="spellEnd"/>
            <w:r w:rsidRPr="00686E24"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Русланович</w:t>
            </w:r>
          </w:p>
        </w:tc>
        <w:tc>
          <w:tcPr>
            <w:tcW w:w="850" w:type="dxa"/>
          </w:tcPr>
          <w:p w:rsidR="001E245A" w:rsidRPr="006C13F1" w:rsidRDefault="001E245A" w:rsidP="001E245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08-06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E245A" w:rsidRPr="0027200F" w:rsidTr="001E245A">
        <w:trPr>
          <w:trHeight w:val="22"/>
        </w:trPr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1E245A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АлпаутоваАйгульМовладиновна</w:t>
            </w:r>
            <w:proofErr w:type="spellEnd"/>
          </w:p>
        </w:tc>
        <w:tc>
          <w:tcPr>
            <w:tcW w:w="850" w:type="dxa"/>
          </w:tcPr>
          <w:p w:rsidR="001E245A" w:rsidRPr="006C13F1" w:rsidRDefault="001E245A" w:rsidP="001E245A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08-07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</w:tcPr>
          <w:p w:rsidR="001E245A" w:rsidRPr="0027200F" w:rsidRDefault="001E245A" w:rsidP="001E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00F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FE7294" w:rsidRDefault="00FE7294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245A" w:rsidRDefault="001E245A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E245A" w:rsidRDefault="001E245A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7294" w:rsidRPr="00DC4221" w:rsidRDefault="00FE7294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__________Салаватов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FE7294" w:rsidRPr="00DC4221" w:rsidRDefault="00FE7294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Ф.И.О.</w:t>
      </w:r>
    </w:p>
    <w:p w:rsidR="00FE7294" w:rsidRPr="00DC4221" w:rsidRDefault="00FE7294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Члены жюр</w:t>
      </w:r>
      <w:r>
        <w:rPr>
          <w:rFonts w:ascii="Times New Roman" w:hAnsi="Times New Roman" w:cs="Times New Roman"/>
          <w:sz w:val="24"/>
          <w:szCs w:val="24"/>
        </w:rPr>
        <w:t xml:space="preserve">и                  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FE7294" w:rsidRPr="00DC4221" w:rsidRDefault="00FE7294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Ф.И</w:t>
      </w:r>
      <w:r>
        <w:rPr>
          <w:rFonts w:ascii="Times New Roman" w:hAnsi="Times New Roman" w:cs="Times New Roman"/>
          <w:sz w:val="24"/>
          <w:szCs w:val="24"/>
        </w:rPr>
        <w:t>.О</w:t>
      </w:r>
    </w:p>
    <w:p w:rsidR="00FE7294" w:rsidRPr="00DC4221" w:rsidRDefault="00FE7294" w:rsidP="00FE729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___________/ </w:t>
      </w:r>
      <w:r>
        <w:rPr>
          <w:rFonts w:ascii="Times New Roman" w:hAnsi="Times New Roman" w:cs="Times New Roman"/>
          <w:sz w:val="24"/>
          <w:szCs w:val="24"/>
        </w:rPr>
        <w:t>Юсупов Р.Р.</w:t>
      </w:r>
    </w:p>
    <w:p w:rsidR="00870BA4" w:rsidRPr="00D26A64" w:rsidRDefault="00FE7294" w:rsidP="00D26A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   Ф.И.О.</w:t>
      </w:r>
    </w:p>
    <w:p w:rsidR="00434FEF" w:rsidRPr="00F25AC0" w:rsidRDefault="00434FEF" w:rsidP="005D45AE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D26A64" w:rsidRDefault="00D26A64" w:rsidP="005B2B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</w:p>
    <w:p w:rsidR="005D45AE" w:rsidRPr="005D45AE" w:rsidRDefault="005D45AE" w:rsidP="005B2B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5D45AE">
        <w:rPr>
          <w:rFonts w:ascii="Times New Roman" w:eastAsia="Calibri" w:hAnsi="Times New Roman" w:cs="Times New Roman"/>
          <w:b/>
          <w:sz w:val="28"/>
          <w:szCs w:val="32"/>
        </w:rPr>
        <w:t xml:space="preserve">Протокол </w:t>
      </w:r>
      <w:proofErr w:type="gramStart"/>
      <w:r w:rsidRPr="005D45AE">
        <w:rPr>
          <w:rFonts w:ascii="Times New Roman" w:eastAsia="Calibri" w:hAnsi="Times New Roman" w:cs="Times New Roman"/>
          <w:b/>
          <w:sz w:val="28"/>
          <w:szCs w:val="32"/>
        </w:rPr>
        <w:t>результатов проведения школьного этапа всероссийской олимпиады школьников</w:t>
      </w:r>
      <w:proofErr w:type="gramEnd"/>
    </w:p>
    <w:p w:rsidR="005D45AE" w:rsidRPr="005D45AE" w:rsidRDefault="005D45AE" w:rsidP="005B2BC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5D45AE">
        <w:rPr>
          <w:rFonts w:ascii="Times New Roman" w:eastAsia="Calibri" w:hAnsi="Times New Roman" w:cs="Times New Roman"/>
          <w:b/>
          <w:sz w:val="28"/>
          <w:szCs w:val="32"/>
        </w:rPr>
        <w:t>по «</w:t>
      </w:r>
      <w:r w:rsidR="00434FEF">
        <w:rPr>
          <w:rFonts w:ascii="Times New Roman" w:eastAsia="Calibri" w:hAnsi="Times New Roman" w:cs="Times New Roman"/>
          <w:b/>
          <w:sz w:val="28"/>
          <w:szCs w:val="32"/>
        </w:rPr>
        <w:t>Истории</w:t>
      </w:r>
      <w:r w:rsidRPr="005D45AE">
        <w:rPr>
          <w:rFonts w:ascii="Times New Roman" w:eastAsia="Calibri" w:hAnsi="Times New Roman" w:cs="Times New Roman"/>
          <w:b/>
          <w:sz w:val="28"/>
          <w:szCs w:val="32"/>
        </w:rPr>
        <w:t xml:space="preserve"> » в 202</w:t>
      </w:r>
      <w:r w:rsidR="00A92FF2">
        <w:rPr>
          <w:rFonts w:ascii="Times New Roman" w:eastAsia="Calibri" w:hAnsi="Times New Roman" w:cs="Times New Roman"/>
          <w:b/>
          <w:sz w:val="28"/>
          <w:szCs w:val="32"/>
        </w:rPr>
        <w:t>4</w:t>
      </w:r>
      <w:r w:rsidRPr="005D45AE">
        <w:rPr>
          <w:rFonts w:ascii="Times New Roman" w:eastAsia="Calibri" w:hAnsi="Times New Roman" w:cs="Times New Roman"/>
          <w:b/>
          <w:sz w:val="28"/>
          <w:szCs w:val="32"/>
        </w:rPr>
        <w:t>-202</w:t>
      </w:r>
      <w:r w:rsidR="00A92FF2">
        <w:rPr>
          <w:rFonts w:ascii="Times New Roman" w:eastAsia="Calibri" w:hAnsi="Times New Roman" w:cs="Times New Roman"/>
          <w:b/>
          <w:sz w:val="28"/>
          <w:szCs w:val="32"/>
        </w:rPr>
        <w:t>5</w:t>
      </w:r>
      <w:r w:rsidRPr="005D45AE">
        <w:rPr>
          <w:rFonts w:ascii="Times New Roman" w:eastAsia="Calibri" w:hAnsi="Times New Roman" w:cs="Times New Roman"/>
          <w:b/>
          <w:sz w:val="28"/>
          <w:szCs w:val="32"/>
        </w:rPr>
        <w:t xml:space="preserve"> г.</w:t>
      </w:r>
    </w:p>
    <w:p w:rsidR="001D705D" w:rsidRDefault="001D705D" w:rsidP="001D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 xml:space="preserve">Наименование ОУ: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Брагунская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1D705D" w:rsidRPr="0027200F" w:rsidRDefault="001D705D" w:rsidP="001D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>Количество участников:</w:t>
      </w:r>
    </w:p>
    <w:p w:rsidR="001D705D" w:rsidRPr="0027200F" w:rsidRDefault="001D705D" w:rsidP="001D705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Pr="0027200F">
        <w:rPr>
          <w:rFonts w:ascii="Times New Roman" w:hAnsi="Times New Roman" w:cs="Times New Roman"/>
          <w:sz w:val="24"/>
          <w:szCs w:val="24"/>
        </w:rPr>
        <w:tab/>
        <w:t>27.09.2024г.</w:t>
      </w:r>
    </w:p>
    <w:p w:rsidR="00D26A64" w:rsidRDefault="005D45AE" w:rsidP="005D45AE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5D45AE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5B2BC7" w:rsidRPr="005B2BC7" w:rsidRDefault="005B2BC7" w:rsidP="005D45AE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Класс: </w:t>
      </w:r>
      <w:r w:rsidR="00A92FF2" w:rsidRPr="005B2BC7">
        <w:rPr>
          <w:rFonts w:ascii="Times New Roman" w:eastAsia="Calibri" w:hAnsi="Times New Roman" w:cs="Times New Roman"/>
          <w:sz w:val="24"/>
          <w:szCs w:val="28"/>
        </w:rPr>
        <w:t>9</w:t>
      </w:r>
    </w:p>
    <w:tbl>
      <w:tblPr>
        <w:tblStyle w:val="a3"/>
        <w:tblW w:w="14913" w:type="dxa"/>
        <w:tblInd w:w="-318" w:type="dxa"/>
        <w:tblLayout w:type="fixed"/>
        <w:tblLook w:val="04A0"/>
      </w:tblPr>
      <w:tblGrid>
        <w:gridCol w:w="568"/>
        <w:gridCol w:w="2152"/>
        <w:gridCol w:w="995"/>
        <w:gridCol w:w="567"/>
        <w:gridCol w:w="567"/>
        <w:gridCol w:w="708"/>
        <w:gridCol w:w="709"/>
        <w:gridCol w:w="567"/>
        <w:gridCol w:w="709"/>
        <w:gridCol w:w="709"/>
        <w:gridCol w:w="567"/>
        <w:gridCol w:w="708"/>
        <w:gridCol w:w="851"/>
        <w:gridCol w:w="992"/>
        <w:gridCol w:w="3544"/>
      </w:tblGrid>
      <w:tr w:rsidR="00434FEF" w:rsidRPr="005D45AE" w:rsidTr="005B2BC7">
        <w:trPr>
          <w:trHeight w:val="876"/>
        </w:trPr>
        <w:tc>
          <w:tcPr>
            <w:tcW w:w="568" w:type="dxa"/>
            <w:vMerge w:val="restart"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2" w:type="dxa"/>
            <w:vMerge w:val="restart"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5" w:type="dxa"/>
            <w:vMerge w:val="restart"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6662" w:type="dxa"/>
            <w:gridSpan w:val="10"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баллов</w:t>
            </w:r>
          </w:p>
        </w:tc>
        <w:tc>
          <w:tcPr>
            <w:tcW w:w="992" w:type="dxa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434FEF" w:rsidRPr="005D45AE" w:rsidTr="001D705D">
        <w:trPr>
          <w:trHeight w:val="519"/>
        </w:trPr>
        <w:tc>
          <w:tcPr>
            <w:tcW w:w="568" w:type="dxa"/>
            <w:vMerge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2" w:type="dxa"/>
            <w:vMerge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434FEF" w:rsidRPr="005B2BC7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567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708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709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567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(9)</w:t>
            </w:r>
          </w:p>
        </w:tc>
        <w:tc>
          <w:tcPr>
            <w:tcW w:w="709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709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(12)</w:t>
            </w:r>
          </w:p>
        </w:tc>
        <w:tc>
          <w:tcPr>
            <w:tcW w:w="567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(6)</w:t>
            </w:r>
          </w:p>
        </w:tc>
        <w:tc>
          <w:tcPr>
            <w:tcW w:w="708" w:type="dxa"/>
          </w:tcPr>
          <w:p w:rsidR="00434FEF" w:rsidRDefault="00434FEF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1D705D" w:rsidRPr="005B2BC7" w:rsidRDefault="001D705D" w:rsidP="005D45AE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(15)</w:t>
            </w:r>
          </w:p>
        </w:tc>
        <w:tc>
          <w:tcPr>
            <w:tcW w:w="851" w:type="dxa"/>
            <w:vAlign w:val="center"/>
          </w:tcPr>
          <w:p w:rsidR="00434FEF" w:rsidRDefault="00434FEF" w:rsidP="00434FE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  <w:p w:rsidR="001D705D" w:rsidRPr="005B2BC7" w:rsidRDefault="001D705D" w:rsidP="00434FEF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(25)</w:t>
            </w:r>
          </w:p>
        </w:tc>
        <w:tc>
          <w:tcPr>
            <w:tcW w:w="992" w:type="dxa"/>
          </w:tcPr>
          <w:p w:rsidR="00434FEF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1D705D" w:rsidRPr="005B2BC7" w:rsidRDefault="001D705D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544" w:type="dxa"/>
            <w:vAlign w:val="center"/>
          </w:tcPr>
          <w:p w:rsidR="00434FEF" w:rsidRPr="005B2BC7" w:rsidRDefault="00434FEF" w:rsidP="005D45A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D705D" w:rsidRPr="005D45AE" w:rsidTr="001D705D">
        <w:trPr>
          <w:trHeight w:val="20"/>
        </w:trPr>
        <w:tc>
          <w:tcPr>
            <w:tcW w:w="568" w:type="dxa"/>
            <w:vAlign w:val="center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1D705D" w:rsidRPr="000A5B9A" w:rsidRDefault="001D705D" w:rsidP="001D705D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0A5B9A">
              <w:rPr>
                <w:rFonts w:ascii="Times New Roman" w:hAnsi="Times New Roman" w:cs="Times New Roman"/>
                <w:szCs w:val="24"/>
              </w:rPr>
              <w:t>Даниялов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 w:rsidRPr="000A5B9A">
              <w:rPr>
                <w:rFonts w:ascii="Times New Roman" w:hAnsi="Times New Roman" w:cs="Times New Roman"/>
                <w:szCs w:val="24"/>
              </w:rPr>
              <w:t>СабринаАхмедовна</w:t>
            </w:r>
            <w:proofErr w:type="spellEnd"/>
          </w:p>
        </w:tc>
        <w:tc>
          <w:tcPr>
            <w:tcW w:w="995" w:type="dxa"/>
          </w:tcPr>
          <w:p w:rsidR="001D705D" w:rsidRPr="006C13F1" w:rsidRDefault="001D705D" w:rsidP="001D7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6C13F1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67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1D705D" w:rsidRPr="005B2BC7" w:rsidRDefault="00D125A7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D705D" w:rsidRPr="005B2BC7" w:rsidRDefault="00D125A7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1D705D" w:rsidRPr="005B2BC7" w:rsidRDefault="001D705D" w:rsidP="001D705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125A7" w:rsidRPr="005D45AE" w:rsidTr="001D705D">
        <w:trPr>
          <w:trHeight w:val="20"/>
        </w:trPr>
        <w:tc>
          <w:tcPr>
            <w:tcW w:w="56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D125A7" w:rsidRPr="000A5B9A" w:rsidRDefault="00D125A7" w:rsidP="00D125A7">
            <w:pPr>
              <w:pStyle w:val="a8"/>
              <w:spacing w:after="160"/>
              <w:contextualSpacing/>
              <w:rPr>
                <w:szCs w:val="24"/>
              </w:rPr>
            </w:pPr>
            <w:proofErr w:type="spellStart"/>
            <w:r w:rsidRPr="000A5B9A">
              <w:rPr>
                <w:szCs w:val="24"/>
              </w:rPr>
              <w:t>УмароваАзизаГиланиевна</w:t>
            </w:r>
            <w:proofErr w:type="spellEnd"/>
          </w:p>
        </w:tc>
        <w:tc>
          <w:tcPr>
            <w:tcW w:w="995" w:type="dxa"/>
          </w:tcPr>
          <w:p w:rsidR="00D125A7" w:rsidRPr="006C13F1" w:rsidRDefault="00D125A7" w:rsidP="00D125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25A7" w:rsidRPr="005D45AE" w:rsidTr="001D705D">
        <w:trPr>
          <w:trHeight w:val="20"/>
        </w:trPr>
        <w:tc>
          <w:tcPr>
            <w:tcW w:w="56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2" w:type="dxa"/>
          </w:tcPr>
          <w:p w:rsidR="00D125A7" w:rsidRDefault="00D125A7" w:rsidP="00D125A7">
            <w:pPr>
              <w:pStyle w:val="a8"/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СалимсолтановаАсильАнваровна</w:t>
            </w:r>
            <w:proofErr w:type="spellEnd"/>
          </w:p>
        </w:tc>
        <w:tc>
          <w:tcPr>
            <w:tcW w:w="995" w:type="dxa"/>
          </w:tcPr>
          <w:p w:rsidR="00D125A7" w:rsidRPr="006C13F1" w:rsidRDefault="00D125A7" w:rsidP="00D125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25A7" w:rsidRPr="005D45AE" w:rsidTr="001D705D">
        <w:trPr>
          <w:trHeight w:val="20"/>
        </w:trPr>
        <w:tc>
          <w:tcPr>
            <w:tcW w:w="56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2" w:type="dxa"/>
          </w:tcPr>
          <w:p w:rsidR="00D125A7" w:rsidRDefault="00D125A7" w:rsidP="00D125A7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БаймурзаеваКамилаСаитбековна</w:t>
            </w:r>
            <w:proofErr w:type="spellEnd"/>
          </w:p>
        </w:tc>
        <w:tc>
          <w:tcPr>
            <w:tcW w:w="995" w:type="dxa"/>
          </w:tcPr>
          <w:p w:rsidR="00D125A7" w:rsidRPr="006C13F1" w:rsidRDefault="00D125A7" w:rsidP="00D125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D125A7" w:rsidRPr="005D45AE" w:rsidTr="001D705D">
        <w:trPr>
          <w:trHeight w:val="20"/>
        </w:trPr>
        <w:tc>
          <w:tcPr>
            <w:tcW w:w="56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D125A7" w:rsidRPr="00741B7E" w:rsidRDefault="00D125A7" w:rsidP="00D125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741B7E">
              <w:rPr>
                <w:rFonts w:ascii="Times New Roman" w:eastAsia="Times New Roman" w:hAnsi="Times New Roman" w:cs="Times New Roman"/>
              </w:rPr>
              <w:t>Наврузов</w:t>
            </w:r>
            <w:proofErr w:type="spellEnd"/>
            <w:r w:rsidRPr="00741B7E">
              <w:rPr>
                <w:rFonts w:ascii="Times New Roman" w:eastAsia="Times New Roman" w:hAnsi="Times New Roman" w:cs="Times New Roman"/>
              </w:rPr>
              <w:t xml:space="preserve"> Ислам </w:t>
            </w:r>
            <w:proofErr w:type="spellStart"/>
            <w:r w:rsidRPr="00741B7E">
              <w:rPr>
                <w:rFonts w:ascii="Times New Roman" w:eastAsia="Times New Roman" w:hAnsi="Times New Roman" w:cs="Times New Roman"/>
              </w:rPr>
              <w:t>Дагирович</w:t>
            </w:r>
            <w:proofErr w:type="spellEnd"/>
          </w:p>
        </w:tc>
        <w:tc>
          <w:tcPr>
            <w:tcW w:w="995" w:type="dxa"/>
          </w:tcPr>
          <w:p w:rsidR="00D125A7" w:rsidRPr="006C13F1" w:rsidRDefault="00D125A7" w:rsidP="00D125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125A7" w:rsidRPr="005D45AE" w:rsidTr="001D705D">
        <w:trPr>
          <w:trHeight w:val="20"/>
        </w:trPr>
        <w:tc>
          <w:tcPr>
            <w:tcW w:w="56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2" w:type="dxa"/>
          </w:tcPr>
          <w:p w:rsidR="00D125A7" w:rsidRPr="00374C26" w:rsidRDefault="00D125A7" w:rsidP="00D125A7">
            <w:pPr>
              <w:pStyle w:val="a8"/>
              <w:spacing w:after="160"/>
              <w:contextualSpacing/>
              <w:rPr>
                <w:sz w:val="24"/>
                <w:szCs w:val="24"/>
              </w:rPr>
            </w:pPr>
            <w:proofErr w:type="spellStart"/>
            <w:r w:rsidRPr="00374C26">
              <w:rPr>
                <w:sz w:val="24"/>
                <w:szCs w:val="24"/>
              </w:rPr>
              <w:t>МуцалхановаХадижаДахировна</w:t>
            </w:r>
            <w:proofErr w:type="spellEnd"/>
          </w:p>
        </w:tc>
        <w:tc>
          <w:tcPr>
            <w:tcW w:w="995" w:type="dxa"/>
          </w:tcPr>
          <w:p w:rsidR="00D125A7" w:rsidRPr="006C13F1" w:rsidRDefault="00D125A7" w:rsidP="00D125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D125A7" w:rsidRPr="005D45AE" w:rsidTr="001D705D">
        <w:trPr>
          <w:trHeight w:val="20"/>
        </w:trPr>
        <w:tc>
          <w:tcPr>
            <w:tcW w:w="56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25A7" w:rsidRPr="00CD221F" w:rsidRDefault="00D125A7" w:rsidP="00D125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221F">
              <w:rPr>
                <w:rFonts w:ascii="Times New Roman" w:eastAsia="Times New Roman" w:hAnsi="Times New Roman" w:cs="Times New Roman"/>
              </w:rPr>
              <w:t>Адикова</w:t>
            </w:r>
            <w:proofErr w:type="spellEnd"/>
            <w:r w:rsidRPr="00CD221F">
              <w:rPr>
                <w:rFonts w:ascii="Times New Roman" w:eastAsia="Times New Roman" w:hAnsi="Times New Roman" w:cs="Times New Roman"/>
              </w:rPr>
              <w:t xml:space="preserve"> Фатима</w:t>
            </w:r>
          </w:p>
          <w:p w:rsidR="00D125A7" w:rsidRPr="00CD221F" w:rsidRDefault="00D125A7" w:rsidP="00D125A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D221F">
              <w:rPr>
                <w:rFonts w:ascii="Times New Roman" w:eastAsia="Times New Roman" w:hAnsi="Times New Roman" w:cs="Times New Roman"/>
              </w:rPr>
              <w:t>Тахировна</w:t>
            </w:r>
            <w:proofErr w:type="spellEnd"/>
          </w:p>
        </w:tc>
        <w:tc>
          <w:tcPr>
            <w:tcW w:w="995" w:type="dxa"/>
          </w:tcPr>
          <w:p w:rsidR="00D125A7" w:rsidRPr="006C13F1" w:rsidRDefault="00D125A7" w:rsidP="00D125A7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09-07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D125A7" w:rsidRPr="005B2BC7" w:rsidRDefault="00D125A7" w:rsidP="00D125A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D705D" w:rsidRDefault="001D705D" w:rsidP="001D7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D705D" w:rsidRPr="00DC4221" w:rsidRDefault="001D705D" w:rsidP="001D7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__________Салаватов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1D705D" w:rsidRPr="00DC4221" w:rsidRDefault="001D705D" w:rsidP="001D7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Ф.И.О.</w:t>
      </w:r>
    </w:p>
    <w:p w:rsidR="001D705D" w:rsidRPr="00DC4221" w:rsidRDefault="001D705D" w:rsidP="001D7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Члены жюр</w:t>
      </w:r>
      <w:r>
        <w:rPr>
          <w:rFonts w:ascii="Times New Roman" w:hAnsi="Times New Roman" w:cs="Times New Roman"/>
          <w:sz w:val="24"/>
          <w:szCs w:val="24"/>
        </w:rPr>
        <w:t xml:space="preserve">и                  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1D705D" w:rsidRPr="00DC4221" w:rsidRDefault="001D705D" w:rsidP="001D7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Ф.И</w:t>
      </w:r>
      <w:r>
        <w:rPr>
          <w:rFonts w:ascii="Times New Roman" w:hAnsi="Times New Roman" w:cs="Times New Roman"/>
          <w:sz w:val="24"/>
          <w:szCs w:val="24"/>
        </w:rPr>
        <w:t>.О</w:t>
      </w:r>
    </w:p>
    <w:p w:rsidR="001D705D" w:rsidRPr="00DC4221" w:rsidRDefault="001D705D" w:rsidP="001D7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___________/ </w:t>
      </w:r>
      <w:r>
        <w:rPr>
          <w:rFonts w:ascii="Times New Roman" w:hAnsi="Times New Roman" w:cs="Times New Roman"/>
          <w:sz w:val="24"/>
          <w:szCs w:val="24"/>
        </w:rPr>
        <w:t>Юсупов Р.Р.</w:t>
      </w:r>
    </w:p>
    <w:p w:rsidR="001D705D" w:rsidRPr="00DC4221" w:rsidRDefault="001D705D" w:rsidP="001D70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   Ф.И.О.</w:t>
      </w:r>
    </w:p>
    <w:p w:rsidR="001D705D" w:rsidRDefault="001D705D" w:rsidP="001D70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01E" w:rsidRPr="005B2BC7" w:rsidRDefault="0004401E" w:rsidP="000440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5B2BC7">
        <w:rPr>
          <w:rFonts w:ascii="Times New Roman" w:eastAsia="Calibri" w:hAnsi="Times New Roman" w:cs="Times New Roman"/>
          <w:b/>
          <w:sz w:val="28"/>
          <w:szCs w:val="32"/>
        </w:rPr>
        <w:t xml:space="preserve">Протокол результатов проведения школьного этапа всероссийской олимпиады школьников </w:t>
      </w:r>
    </w:p>
    <w:p w:rsidR="0004401E" w:rsidRPr="005B2BC7" w:rsidRDefault="0004401E" w:rsidP="000440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5B2BC7">
        <w:rPr>
          <w:rFonts w:ascii="Times New Roman" w:eastAsia="Calibri" w:hAnsi="Times New Roman" w:cs="Times New Roman"/>
          <w:b/>
          <w:sz w:val="28"/>
          <w:szCs w:val="32"/>
        </w:rPr>
        <w:t>по «Истории» в 2024-2025 г.</w:t>
      </w:r>
    </w:p>
    <w:p w:rsidR="0004401E" w:rsidRPr="00076A4C" w:rsidRDefault="0004401E" w:rsidP="0004401E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076A4C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(указать предмет)</w:t>
      </w:r>
    </w:p>
    <w:p w:rsidR="0004401E" w:rsidRDefault="0004401E" w:rsidP="00044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 xml:space="preserve">Наименование ОУ: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Брагунская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04401E" w:rsidRPr="0027200F" w:rsidRDefault="0004401E" w:rsidP="00044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>Количество участников:</w:t>
      </w:r>
    </w:p>
    <w:p w:rsidR="0004401E" w:rsidRPr="0004401E" w:rsidRDefault="0004401E" w:rsidP="00044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ab/>
        <w:t>27.09.2024г.</w:t>
      </w:r>
    </w:p>
    <w:p w:rsidR="0004401E" w:rsidRPr="005B2BC7" w:rsidRDefault="0004401E" w:rsidP="000440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Класс: </w:t>
      </w:r>
      <w:r w:rsidRPr="005B2BC7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04401E" w:rsidRPr="005B2BC7" w:rsidRDefault="0004401E" w:rsidP="000440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2644" w:type="dxa"/>
        <w:tblInd w:w="-318" w:type="dxa"/>
        <w:tblLayout w:type="fixed"/>
        <w:tblLook w:val="04A0"/>
      </w:tblPr>
      <w:tblGrid>
        <w:gridCol w:w="644"/>
        <w:gridCol w:w="2441"/>
        <w:gridCol w:w="1056"/>
        <w:gridCol w:w="565"/>
        <w:gridCol w:w="567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2126"/>
      </w:tblGrid>
      <w:tr w:rsidR="0004401E" w:rsidRPr="005B2BC7" w:rsidTr="00417746">
        <w:trPr>
          <w:trHeight w:val="874"/>
        </w:trPr>
        <w:tc>
          <w:tcPr>
            <w:tcW w:w="644" w:type="dxa"/>
            <w:vMerge w:val="restart"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41" w:type="dxa"/>
            <w:vMerge w:val="restart"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1056" w:type="dxa"/>
            <w:vMerge w:val="restart"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668" w:type="dxa"/>
            <w:gridSpan w:val="10"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Всего баллов</w:t>
            </w:r>
          </w:p>
        </w:tc>
        <w:tc>
          <w:tcPr>
            <w:tcW w:w="2835" w:type="dxa"/>
            <w:gridSpan w:val="2"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</w:tc>
      </w:tr>
      <w:tr w:rsidR="0004401E" w:rsidRPr="005B2BC7" w:rsidTr="00417746">
        <w:trPr>
          <w:trHeight w:val="518"/>
        </w:trPr>
        <w:tc>
          <w:tcPr>
            <w:tcW w:w="644" w:type="dxa"/>
            <w:vMerge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1" w:type="dxa"/>
            <w:vMerge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401E" w:rsidRPr="005B2BC7" w:rsidRDefault="0004401E" w:rsidP="004177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04401E" w:rsidRPr="005B2BC7" w:rsidRDefault="00E92721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vAlign w:val="center"/>
          </w:tcPr>
          <w:p w:rsidR="0004401E" w:rsidRPr="005B2BC7" w:rsidRDefault="0004401E" w:rsidP="004177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56C10" w:rsidRPr="005B2BC7" w:rsidTr="001D059B">
        <w:trPr>
          <w:trHeight w:val="20"/>
        </w:trPr>
        <w:tc>
          <w:tcPr>
            <w:tcW w:w="644" w:type="dxa"/>
            <w:vAlign w:val="center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  <w:shd w:val="clear" w:color="auto" w:fill="auto"/>
          </w:tcPr>
          <w:p w:rsidR="00356C10" w:rsidRPr="002D0CE1" w:rsidRDefault="00356C10" w:rsidP="00356C1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ОгурлуеваМадинаРеджаповна</w:t>
            </w:r>
            <w:proofErr w:type="spellEnd"/>
          </w:p>
        </w:tc>
        <w:tc>
          <w:tcPr>
            <w:tcW w:w="1056" w:type="dxa"/>
          </w:tcPr>
          <w:p w:rsidR="00356C10" w:rsidRPr="006C13F1" w:rsidRDefault="00356C10" w:rsidP="00356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C13F1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6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56C10" w:rsidRPr="005B2BC7" w:rsidTr="00E41D46">
        <w:trPr>
          <w:trHeight w:val="20"/>
        </w:trPr>
        <w:tc>
          <w:tcPr>
            <w:tcW w:w="644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  <w:shd w:val="clear" w:color="auto" w:fill="auto"/>
          </w:tcPr>
          <w:p w:rsidR="00356C10" w:rsidRPr="002D0CE1" w:rsidRDefault="00356C10" w:rsidP="00356C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Тулуков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ЮридТахирович</w:t>
            </w:r>
            <w:proofErr w:type="spellEnd"/>
          </w:p>
        </w:tc>
        <w:tc>
          <w:tcPr>
            <w:tcW w:w="1056" w:type="dxa"/>
          </w:tcPr>
          <w:p w:rsidR="00356C10" w:rsidRPr="006C13F1" w:rsidRDefault="00356C10" w:rsidP="00356C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10-02</w:t>
            </w:r>
          </w:p>
        </w:tc>
        <w:tc>
          <w:tcPr>
            <w:tcW w:w="56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56C10" w:rsidRPr="005B2BC7" w:rsidTr="00065AEF">
        <w:trPr>
          <w:trHeight w:val="20"/>
        </w:trPr>
        <w:tc>
          <w:tcPr>
            <w:tcW w:w="644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1" w:type="dxa"/>
            <w:shd w:val="clear" w:color="auto" w:fill="auto"/>
          </w:tcPr>
          <w:p w:rsidR="00356C10" w:rsidRPr="002D0CE1" w:rsidRDefault="00356C10" w:rsidP="00356C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УмахановМохмад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056" w:type="dxa"/>
          </w:tcPr>
          <w:p w:rsidR="00356C10" w:rsidRPr="006C13F1" w:rsidRDefault="00356C10" w:rsidP="00356C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10-03</w:t>
            </w:r>
          </w:p>
        </w:tc>
        <w:tc>
          <w:tcPr>
            <w:tcW w:w="56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356C10" w:rsidRPr="005B2BC7" w:rsidTr="00FE3CB7">
        <w:trPr>
          <w:trHeight w:val="20"/>
        </w:trPr>
        <w:tc>
          <w:tcPr>
            <w:tcW w:w="644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  <w:shd w:val="clear" w:color="auto" w:fill="auto"/>
          </w:tcPr>
          <w:p w:rsidR="00356C10" w:rsidRDefault="00356C10" w:rsidP="00356C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ХураяевРамильРасулович</w:t>
            </w:r>
            <w:proofErr w:type="spellEnd"/>
          </w:p>
        </w:tc>
        <w:tc>
          <w:tcPr>
            <w:tcW w:w="1056" w:type="dxa"/>
          </w:tcPr>
          <w:p w:rsidR="00356C10" w:rsidRPr="006C13F1" w:rsidRDefault="00356C10" w:rsidP="00356C1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10-04</w:t>
            </w:r>
          </w:p>
        </w:tc>
        <w:tc>
          <w:tcPr>
            <w:tcW w:w="56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356C10" w:rsidRPr="005B2BC7" w:rsidRDefault="00356C10" w:rsidP="00356C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</w:tbl>
    <w:p w:rsidR="0004401E" w:rsidRDefault="0004401E" w:rsidP="0004401E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6A64" w:rsidRDefault="00D26A64" w:rsidP="0004401E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D26A64" w:rsidRPr="005B2BC7" w:rsidRDefault="00D26A64" w:rsidP="0004401E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__________Салаватов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Ф.И.О.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Члены жюр</w:t>
      </w:r>
      <w:r>
        <w:rPr>
          <w:rFonts w:ascii="Times New Roman" w:hAnsi="Times New Roman" w:cs="Times New Roman"/>
          <w:sz w:val="24"/>
          <w:szCs w:val="24"/>
        </w:rPr>
        <w:t xml:space="preserve">и                  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Ф.И</w:t>
      </w:r>
      <w:r>
        <w:rPr>
          <w:rFonts w:ascii="Times New Roman" w:hAnsi="Times New Roman" w:cs="Times New Roman"/>
          <w:sz w:val="24"/>
          <w:szCs w:val="24"/>
        </w:rPr>
        <w:t>.О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___________/ </w:t>
      </w:r>
      <w:r>
        <w:rPr>
          <w:rFonts w:ascii="Times New Roman" w:hAnsi="Times New Roman" w:cs="Times New Roman"/>
          <w:sz w:val="24"/>
          <w:szCs w:val="24"/>
        </w:rPr>
        <w:t>Юсупов Р.Р.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   Ф.И.О.</w:t>
      </w:r>
    </w:p>
    <w:p w:rsidR="00356C10" w:rsidRDefault="00356C10" w:rsidP="0004401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356C10" w:rsidRDefault="00356C10" w:rsidP="0004401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401E" w:rsidRDefault="0004401E" w:rsidP="0004401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6A64" w:rsidRDefault="00D26A64" w:rsidP="0004401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401E" w:rsidRDefault="0004401E" w:rsidP="0004401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6A64" w:rsidRDefault="00D26A64" w:rsidP="0004401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6A64" w:rsidRDefault="00D26A64" w:rsidP="0004401E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04401E" w:rsidRPr="00076A4C" w:rsidRDefault="0004401E" w:rsidP="000440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76A4C">
        <w:rPr>
          <w:rFonts w:ascii="Times New Roman" w:eastAsia="Calibri" w:hAnsi="Times New Roman" w:cs="Times New Roman"/>
          <w:b/>
          <w:sz w:val="28"/>
          <w:szCs w:val="32"/>
        </w:rPr>
        <w:t xml:space="preserve">Протокол </w:t>
      </w:r>
      <w:proofErr w:type="gramStart"/>
      <w:r w:rsidRPr="00076A4C">
        <w:rPr>
          <w:rFonts w:ascii="Times New Roman" w:eastAsia="Calibri" w:hAnsi="Times New Roman" w:cs="Times New Roman"/>
          <w:b/>
          <w:sz w:val="28"/>
          <w:szCs w:val="32"/>
        </w:rPr>
        <w:t>результатов проведения школьного этапа всероссийской олимпиады школьников</w:t>
      </w:r>
      <w:proofErr w:type="gramEnd"/>
    </w:p>
    <w:p w:rsidR="0004401E" w:rsidRPr="00076A4C" w:rsidRDefault="0004401E" w:rsidP="0004401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 w:rsidRPr="00076A4C">
        <w:rPr>
          <w:rFonts w:ascii="Times New Roman" w:eastAsia="Calibri" w:hAnsi="Times New Roman" w:cs="Times New Roman"/>
          <w:b/>
          <w:sz w:val="28"/>
          <w:szCs w:val="32"/>
        </w:rPr>
        <w:t>по «</w:t>
      </w:r>
      <w:r>
        <w:rPr>
          <w:rFonts w:ascii="Times New Roman" w:eastAsia="Calibri" w:hAnsi="Times New Roman" w:cs="Times New Roman"/>
          <w:b/>
          <w:sz w:val="28"/>
          <w:szCs w:val="32"/>
        </w:rPr>
        <w:t>Истории</w:t>
      </w:r>
      <w:r w:rsidRPr="00076A4C">
        <w:rPr>
          <w:rFonts w:ascii="Times New Roman" w:eastAsia="Calibri" w:hAnsi="Times New Roman" w:cs="Times New Roman"/>
          <w:b/>
          <w:sz w:val="28"/>
          <w:szCs w:val="32"/>
        </w:rPr>
        <w:t>» в 202</w:t>
      </w:r>
      <w:r>
        <w:rPr>
          <w:rFonts w:ascii="Times New Roman" w:eastAsia="Calibri" w:hAnsi="Times New Roman" w:cs="Times New Roman"/>
          <w:b/>
          <w:sz w:val="28"/>
          <w:szCs w:val="32"/>
        </w:rPr>
        <w:t>4</w:t>
      </w:r>
      <w:r w:rsidRPr="00076A4C">
        <w:rPr>
          <w:rFonts w:ascii="Times New Roman" w:eastAsia="Calibri" w:hAnsi="Times New Roman" w:cs="Times New Roman"/>
          <w:b/>
          <w:sz w:val="28"/>
          <w:szCs w:val="32"/>
        </w:rPr>
        <w:t>-202</w:t>
      </w:r>
      <w:r>
        <w:rPr>
          <w:rFonts w:ascii="Times New Roman" w:eastAsia="Calibri" w:hAnsi="Times New Roman" w:cs="Times New Roman"/>
          <w:b/>
          <w:sz w:val="28"/>
          <w:szCs w:val="32"/>
        </w:rPr>
        <w:t>5</w:t>
      </w:r>
      <w:r w:rsidRPr="00076A4C">
        <w:rPr>
          <w:rFonts w:ascii="Times New Roman" w:eastAsia="Calibri" w:hAnsi="Times New Roman" w:cs="Times New Roman"/>
          <w:b/>
          <w:sz w:val="28"/>
          <w:szCs w:val="32"/>
        </w:rPr>
        <w:t xml:space="preserve"> г.</w:t>
      </w:r>
    </w:p>
    <w:p w:rsidR="0004401E" w:rsidRDefault="0004401E" w:rsidP="00044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 xml:space="preserve">Наименование ОУ: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Брагунская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04401E" w:rsidRPr="0027200F" w:rsidRDefault="0004401E" w:rsidP="000440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00F">
        <w:rPr>
          <w:rFonts w:ascii="Times New Roman" w:hAnsi="Times New Roman" w:cs="Times New Roman"/>
          <w:sz w:val="24"/>
          <w:szCs w:val="24"/>
        </w:rPr>
        <w:t>Количество участников:</w:t>
      </w:r>
    </w:p>
    <w:p w:rsidR="0004401E" w:rsidRPr="0004401E" w:rsidRDefault="0004401E" w:rsidP="000440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</w:rPr>
        <w:tab/>
        <w:t>27.09.2024г.</w:t>
      </w:r>
    </w:p>
    <w:p w:rsidR="0004401E" w:rsidRPr="002B7FDB" w:rsidRDefault="0004401E" w:rsidP="0004401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B7FDB">
        <w:rPr>
          <w:rFonts w:ascii="Times New Roman" w:eastAsia="Calibri" w:hAnsi="Times New Roman" w:cs="Times New Roman"/>
          <w:sz w:val="24"/>
          <w:szCs w:val="24"/>
        </w:rPr>
        <w:t>Класс: 11</w:t>
      </w:r>
    </w:p>
    <w:tbl>
      <w:tblPr>
        <w:tblStyle w:val="a3"/>
        <w:tblW w:w="13496" w:type="dxa"/>
        <w:tblInd w:w="-318" w:type="dxa"/>
        <w:tblLayout w:type="fixed"/>
        <w:tblLook w:val="04A0"/>
      </w:tblPr>
      <w:tblGrid>
        <w:gridCol w:w="565"/>
        <w:gridCol w:w="2582"/>
        <w:gridCol w:w="993"/>
        <w:gridCol w:w="514"/>
        <w:gridCol w:w="507"/>
        <w:gridCol w:w="538"/>
        <w:gridCol w:w="567"/>
        <w:gridCol w:w="426"/>
        <w:gridCol w:w="567"/>
        <w:gridCol w:w="567"/>
        <w:gridCol w:w="567"/>
        <w:gridCol w:w="567"/>
        <w:gridCol w:w="570"/>
        <w:gridCol w:w="990"/>
        <w:gridCol w:w="2976"/>
      </w:tblGrid>
      <w:tr w:rsidR="00E92721" w:rsidRPr="002B7FDB" w:rsidTr="00356C10">
        <w:trPr>
          <w:trHeight w:val="1239"/>
        </w:trPr>
        <w:tc>
          <w:tcPr>
            <w:tcW w:w="565" w:type="dxa"/>
            <w:vAlign w:val="center"/>
          </w:tcPr>
          <w:p w:rsidR="00E92721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2" w:type="dxa"/>
            <w:vAlign w:val="center"/>
          </w:tcPr>
          <w:p w:rsidR="00E92721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993" w:type="dxa"/>
            <w:vAlign w:val="center"/>
          </w:tcPr>
          <w:p w:rsidR="00E92721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Шифр участника</w:t>
            </w:r>
          </w:p>
        </w:tc>
        <w:tc>
          <w:tcPr>
            <w:tcW w:w="5390" w:type="dxa"/>
            <w:gridSpan w:val="10"/>
            <w:tcBorders>
              <w:bottom w:val="single" w:sz="4" w:space="0" w:color="auto"/>
            </w:tcBorders>
            <w:vAlign w:val="center"/>
          </w:tcPr>
          <w:p w:rsidR="00E92721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721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 xml:space="preserve">Всего баллов                                                                                         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E92721" w:rsidRPr="002B7FDB" w:rsidRDefault="00E92721" w:rsidP="00E9272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92721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E92721" w:rsidRPr="005B2BC7" w:rsidRDefault="00E92721" w:rsidP="00E9272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  <w:p w:rsidR="00E92721" w:rsidRPr="002B7FDB" w:rsidRDefault="00E92721" w:rsidP="00E92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2BC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(победитель, призер, участник)</w:t>
            </w:r>
          </w:p>
          <w:p w:rsidR="00E92721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4401E" w:rsidRPr="002B7FDB" w:rsidTr="00356C10">
        <w:trPr>
          <w:trHeight w:val="519"/>
        </w:trPr>
        <w:tc>
          <w:tcPr>
            <w:tcW w:w="565" w:type="dxa"/>
            <w:vAlign w:val="center"/>
          </w:tcPr>
          <w:p w:rsidR="0004401E" w:rsidRPr="002B7FDB" w:rsidRDefault="0004401E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vAlign w:val="center"/>
          </w:tcPr>
          <w:p w:rsidR="0004401E" w:rsidRPr="002B7FDB" w:rsidRDefault="0004401E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4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7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38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04401E" w:rsidRPr="002B7FDB" w:rsidRDefault="0004401E" w:rsidP="00417746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B7FD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04401E" w:rsidRPr="002B7FDB" w:rsidRDefault="00E92721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76" w:type="dxa"/>
            <w:vAlign w:val="center"/>
          </w:tcPr>
          <w:p w:rsidR="0004401E" w:rsidRPr="002B7FDB" w:rsidRDefault="0004401E" w:rsidP="00417746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2531" w:rsidRPr="002B7FDB" w:rsidTr="00356C10">
        <w:trPr>
          <w:trHeight w:val="839"/>
        </w:trPr>
        <w:tc>
          <w:tcPr>
            <w:tcW w:w="565" w:type="dxa"/>
            <w:vAlign w:val="center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3" w:colLast="14"/>
            <w:r w:rsidRPr="002B7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2" w:type="dxa"/>
          </w:tcPr>
          <w:p w:rsidR="00002531" w:rsidRPr="00A62EBE" w:rsidRDefault="00002531" w:rsidP="00002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АдиковаЗалинаНадырбековна</w:t>
            </w:r>
            <w:proofErr w:type="spellEnd"/>
          </w:p>
        </w:tc>
        <w:tc>
          <w:tcPr>
            <w:tcW w:w="993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0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76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002531" w:rsidRPr="002B7FDB" w:rsidTr="00356C10">
        <w:trPr>
          <w:trHeight w:val="536"/>
        </w:trPr>
        <w:tc>
          <w:tcPr>
            <w:tcW w:w="565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Иботова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993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8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0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6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002531" w:rsidRPr="002B7FDB" w:rsidTr="00356C10">
        <w:trPr>
          <w:trHeight w:val="20"/>
        </w:trPr>
        <w:tc>
          <w:tcPr>
            <w:tcW w:w="565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Керимова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993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4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</w:tcPr>
          <w:p w:rsidR="00002531" w:rsidRPr="002B7FDB" w:rsidRDefault="00002531" w:rsidP="00002531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B7FDB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bookmarkEnd w:id="0"/>
    </w:tbl>
    <w:p w:rsidR="00002531" w:rsidRDefault="00002531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2531" w:rsidRDefault="00002531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02531" w:rsidRDefault="00002531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жюри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__________Салаватов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Н.Ш.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Ф.И.О.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>Члены жюр</w:t>
      </w:r>
      <w:r>
        <w:rPr>
          <w:rFonts w:ascii="Times New Roman" w:hAnsi="Times New Roman" w:cs="Times New Roman"/>
          <w:sz w:val="24"/>
          <w:szCs w:val="24"/>
        </w:rPr>
        <w:t xml:space="preserve">и                  ___________/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Ф.И</w:t>
      </w:r>
      <w:r>
        <w:rPr>
          <w:rFonts w:ascii="Times New Roman" w:hAnsi="Times New Roman" w:cs="Times New Roman"/>
          <w:sz w:val="24"/>
          <w:szCs w:val="24"/>
        </w:rPr>
        <w:t>.О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___________/ </w:t>
      </w:r>
      <w:r>
        <w:rPr>
          <w:rFonts w:ascii="Times New Roman" w:hAnsi="Times New Roman" w:cs="Times New Roman"/>
          <w:sz w:val="24"/>
          <w:szCs w:val="24"/>
        </w:rPr>
        <w:t>Юсупов Р.Р.</w:t>
      </w:r>
    </w:p>
    <w:p w:rsidR="00356C10" w:rsidRPr="00DC4221" w:rsidRDefault="00356C10" w:rsidP="00356C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C4221">
        <w:rPr>
          <w:rFonts w:ascii="Times New Roman" w:hAnsi="Times New Roman" w:cs="Times New Roman"/>
          <w:sz w:val="24"/>
          <w:szCs w:val="24"/>
        </w:rPr>
        <w:t xml:space="preserve">                                               Подпись             Ф.И.О.</w:t>
      </w:r>
    </w:p>
    <w:p w:rsidR="00E97BDB" w:rsidRDefault="00E97BDB" w:rsidP="00076A4C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sectPr w:rsidR="00E97BDB" w:rsidSect="00072127">
      <w:pgSz w:w="16838" w:h="11906" w:orient="landscape"/>
      <w:pgMar w:top="142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B5"/>
    <w:rsid w:val="00002531"/>
    <w:rsid w:val="00036B56"/>
    <w:rsid w:val="00041C9B"/>
    <w:rsid w:val="0004401E"/>
    <w:rsid w:val="0005065D"/>
    <w:rsid w:val="00053E38"/>
    <w:rsid w:val="00064057"/>
    <w:rsid w:val="00066B5E"/>
    <w:rsid w:val="00072127"/>
    <w:rsid w:val="00076A4C"/>
    <w:rsid w:val="00085E3E"/>
    <w:rsid w:val="00091B41"/>
    <w:rsid w:val="00095525"/>
    <w:rsid w:val="0009577D"/>
    <w:rsid w:val="000C119C"/>
    <w:rsid w:val="000C6661"/>
    <w:rsid w:val="000D00F5"/>
    <w:rsid w:val="000F69CA"/>
    <w:rsid w:val="00134F40"/>
    <w:rsid w:val="00155C0C"/>
    <w:rsid w:val="001D705D"/>
    <w:rsid w:val="001E245A"/>
    <w:rsid w:val="001E441B"/>
    <w:rsid w:val="002368DF"/>
    <w:rsid w:val="0027200F"/>
    <w:rsid w:val="00282582"/>
    <w:rsid w:val="002B7FDB"/>
    <w:rsid w:val="002F38FB"/>
    <w:rsid w:val="002F3DDF"/>
    <w:rsid w:val="003064D2"/>
    <w:rsid w:val="003554F5"/>
    <w:rsid w:val="00356C10"/>
    <w:rsid w:val="00383A86"/>
    <w:rsid w:val="003866A5"/>
    <w:rsid w:val="003D228D"/>
    <w:rsid w:val="003E60DA"/>
    <w:rsid w:val="003E71D4"/>
    <w:rsid w:val="00411660"/>
    <w:rsid w:val="00416BBF"/>
    <w:rsid w:val="004226F2"/>
    <w:rsid w:val="004320AB"/>
    <w:rsid w:val="00434FEF"/>
    <w:rsid w:val="004512BE"/>
    <w:rsid w:val="004672BF"/>
    <w:rsid w:val="004F14C6"/>
    <w:rsid w:val="00515183"/>
    <w:rsid w:val="0053606D"/>
    <w:rsid w:val="00592641"/>
    <w:rsid w:val="005A7130"/>
    <w:rsid w:val="005B27BD"/>
    <w:rsid w:val="005B2BC7"/>
    <w:rsid w:val="005C49FA"/>
    <w:rsid w:val="005C6E0C"/>
    <w:rsid w:val="005D45AE"/>
    <w:rsid w:val="005E2A89"/>
    <w:rsid w:val="005F0254"/>
    <w:rsid w:val="006861B2"/>
    <w:rsid w:val="00693898"/>
    <w:rsid w:val="006D0947"/>
    <w:rsid w:val="006D57BD"/>
    <w:rsid w:val="006F558A"/>
    <w:rsid w:val="007004B1"/>
    <w:rsid w:val="00704E24"/>
    <w:rsid w:val="007240B2"/>
    <w:rsid w:val="00736A9A"/>
    <w:rsid w:val="00740F72"/>
    <w:rsid w:val="00771BE2"/>
    <w:rsid w:val="00826D01"/>
    <w:rsid w:val="00833382"/>
    <w:rsid w:val="00847BB2"/>
    <w:rsid w:val="00870BA4"/>
    <w:rsid w:val="008B6464"/>
    <w:rsid w:val="008D740D"/>
    <w:rsid w:val="008E24CE"/>
    <w:rsid w:val="008E67E9"/>
    <w:rsid w:val="00917F9B"/>
    <w:rsid w:val="00941D51"/>
    <w:rsid w:val="00964A66"/>
    <w:rsid w:val="009B3411"/>
    <w:rsid w:val="009C5C2F"/>
    <w:rsid w:val="009F43FE"/>
    <w:rsid w:val="00A15B0E"/>
    <w:rsid w:val="00A16DA5"/>
    <w:rsid w:val="00A30AE7"/>
    <w:rsid w:val="00A367B7"/>
    <w:rsid w:val="00A42488"/>
    <w:rsid w:val="00A54194"/>
    <w:rsid w:val="00A66959"/>
    <w:rsid w:val="00A92FF2"/>
    <w:rsid w:val="00A95262"/>
    <w:rsid w:val="00AD2692"/>
    <w:rsid w:val="00AE2BFC"/>
    <w:rsid w:val="00B12185"/>
    <w:rsid w:val="00B2195D"/>
    <w:rsid w:val="00B458EC"/>
    <w:rsid w:val="00B56114"/>
    <w:rsid w:val="00B81358"/>
    <w:rsid w:val="00B931C6"/>
    <w:rsid w:val="00C11D3E"/>
    <w:rsid w:val="00C21991"/>
    <w:rsid w:val="00C77F96"/>
    <w:rsid w:val="00CB6EB5"/>
    <w:rsid w:val="00CD1B4F"/>
    <w:rsid w:val="00D125A7"/>
    <w:rsid w:val="00D1617C"/>
    <w:rsid w:val="00D26A64"/>
    <w:rsid w:val="00D343CA"/>
    <w:rsid w:val="00D540A3"/>
    <w:rsid w:val="00D57B67"/>
    <w:rsid w:val="00D80DC0"/>
    <w:rsid w:val="00D842E9"/>
    <w:rsid w:val="00DA58F7"/>
    <w:rsid w:val="00DB1C18"/>
    <w:rsid w:val="00DC4221"/>
    <w:rsid w:val="00DF0FDC"/>
    <w:rsid w:val="00E10AC4"/>
    <w:rsid w:val="00E467DE"/>
    <w:rsid w:val="00E621A3"/>
    <w:rsid w:val="00E72BCE"/>
    <w:rsid w:val="00E92721"/>
    <w:rsid w:val="00E97BDB"/>
    <w:rsid w:val="00EC0CA3"/>
    <w:rsid w:val="00ED17D2"/>
    <w:rsid w:val="00EE6FC0"/>
    <w:rsid w:val="00EF15DF"/>
    <w:rsid w:val="00F04EE0"/>
    <w:rsid w:val="00F10902"/>
    <w:rsid w:val="00F25AC0"/>
    <w:rsid w:val="00F371A4"/>
    <w:rsid w:val="00F4626E"/>
    <w:rsid w:val="00F62C2E"/>
    <w:rsid w:val="00F718FE"/>
    <w:rsid w:val="00FB605D"/>
    <w:rsid w:val="00FE7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3064D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B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3411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8"/>
    <w:uiPriority w:val="99"/>
    <w:locked/>
    <w:rsid w:val="00FE7294"/>
    <w:rPr>
      <w:rFonts w:ascii="Times New Roman" w:eastAsia="Times New Roman" w:hAnsi="Times New Roman" w:cs="Times New Roman"/>
    </w:rPr>
  </w:style>
  <w:style w:type="paragraph" w:styleId="a8">
    <w:name w:val="No Spacing"/>
    <w:link w:val="a7"/>
    <w:uiPriority w:val="1"/>
    <w:qFormat/>
    <w:rsid w:val="00FE7294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4A63-0D9B-4BCA-9A62-6D8F53D1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26</cp:revision>
  <cp:lastPrinted>2009-12-31T22:34:00Z</cp:lastPrinted>
  <dcterms:created xsi:type="dcterms:W3CDTF">2024-10-03T11:38:00Z</dcterms:created>
  <dcterms:modified xsi:type="dcterms:W3CDTF">2009-12-31T22:35:00Z</dcterms:modified>
</cp:coreProperties>
</file>